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7CE3F5" w:rsidR="00CF4FE4" w:rsidRPr="00001383" w:rsidRDefault="006E4A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50A55C" w:rsidR="00600262" w:rsidRPr="00001383" w:rsidRDefault="006E4A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760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F01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A2C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052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2AB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BFB27A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213E22" w:rsidR="009A6C64" w:rsidRPr="006E4A1D" w:rsidRDefault="006E4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4A1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985E2E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F44D9F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5B8FD0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E48067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D04FF9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C81CCE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56FE3B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C6F672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515ECA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CB0297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C0BC75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C30A31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5414BD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E1A6B2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F44EC0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E57158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783EA1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0A0844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E2AAF5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92A1FA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F81B5D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A7C7CA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D494D0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7E05B8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957EDA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907765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2825B0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BEDA11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2FDC24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1D3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183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277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95B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99A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F45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1362CE" w:rsidR="00600262" w:rsidRPr="00001383" w:rsidRDefault="006E4A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6D1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7446C0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1F3A20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172501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8C4410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ADEC6B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0DBD03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99665F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6D1CF0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2469E0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A7AE65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2A4D8F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CDD055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70B116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3AFA65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7A8143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18EE58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582968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BDC5F2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81902E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6F1EAD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EB4C3F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EAEF5B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1481CE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6CEE01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2CF902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B6ED0C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B1B605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1F06BF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B781D9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DEBE91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418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8D1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DBF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393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BF7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97B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5C9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70B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C3A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E13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582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81325D" w:rsidR="00600262" w:rsidRPr="00001383" w:rsidRDefault="006E4A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6B5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03B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A7F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742FAA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4C1DF3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1D05E2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5E4154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52AC20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80F6BB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DD3389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71D7A8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B7B3F0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0483CC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E50672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3FA64F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14220F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B81A2D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55870D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4F3B7F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FFB7D9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4FB17F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6BD2FB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37387A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780738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3A6658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5B3823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FFC2FE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6F0605" w:rsidR="009A6C64" w:rsidRPr="006E4A1D" w:rsidRDefault="006E4A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4A1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6ECF5C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DB8746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E21C03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F0558A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D82A63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1A300E" w:rsidR="009A6C64" w:rsidRPr="00001383" w:rsidRDefault="006E4A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B28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3B7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BBF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2AB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D06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DA8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4EA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92D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BC071" w:rsidR="00977239" w:rsidRPr="00977239" w:rsidRDefault="006E4A1D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7E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36E16" w:rsidR="00977239" w:rsidRPr="00977239" w:rsidRDefault="006E4A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A0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7AF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B6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B61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C5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796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F9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869D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C8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38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83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530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2D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0D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C644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6E4A1D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