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5C8636" w:rsidR="00CF4FE4" w:rsidRPr="00001383" w:rsidRDefault="00D478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FCA0BE" w:rsidR="00600262" w:rsidRPr="00001383" w:rsidRDefault="00D478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7D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149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90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5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AD2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823BF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3F3A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1436F1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8FE6E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B819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65FC0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1F5D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3A1D7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86FF0C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A1E04D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27ABC5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1889C2" w:rsidR="009A6C64" w:rsidRPr="00D478D5" w:rsidRDefault="00D47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8D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667D7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01D27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13E11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6E81C2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F861C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563B1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F4E16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C23B2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0ED05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F810A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5B7BF1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A516D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ED23AA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2FE3D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0FB48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D4E686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D2C07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1B5FE0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EA8BDC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045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6FD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AF8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23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B6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C3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219921" w:rsidR="00600262" w:rsidRPr="00001383" w:rsidRDefault="00D478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2BE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8B841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13E45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8B321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44C59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3BFDAC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7D862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A9DCC8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4D4CA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7849D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F5E33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7EE726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09284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8734C5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A306E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41BD2A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2EEB8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53F40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570CA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735146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020C2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BD011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FDC2C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3A6F3F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A4D62D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45F470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81E6A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019C4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2FBA1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825EF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1AB5A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B7D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BD4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5A4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2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24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244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509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80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B0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EFE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5D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A6A10D" w:rsidR="00600262" w:rsidRPr="00001383" w:rsidRDefault="00D478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676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B49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2C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ABBE6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F162A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F3C414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58B68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4BE2D7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CF1A3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3B10C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8C2DEE" w:rsidR="009A6C64" w:rsidRPr="00D478D5" w:rsidRDefault="00D47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8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1248A0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1C55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B76C4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D8FE6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147FCB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40802E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E3843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F0A86D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E3DBE1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E988E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98B7E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B61A33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190DAF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EFA386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CFA92D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34948" w:rsidR="009A6C64" w:rsidRPr="00D478D5" w:rsidRDefault="00D47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8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8FBB3" w:rsidR="009A6C64" w:rsidRPr="00D478D5" w:rsidRDefault="00D47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8D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96A83F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B27C39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DF4588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A57E10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89592" w:rsidR="009A6C64" w:rsidRPr="00001383" w:rsidRDefault="00D47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3AA84" w:rsidR="009A6C64" w:rsidRPr="00D478D5" w:rsidRDefault="00D47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8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7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C82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EC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E67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908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F54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CB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3F8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86B99" w:rsidR="00977239" w:rsidRPr="00977239" w:rsidRDefault="00D478D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15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B8043" w:rsidR="00977239" w:rsidRPr="00977239" w:rsidRDefault="00D478D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C2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C7DA2" w:rsidR="00977239" w:rsidRPr="00977239" w:rsidRDefault="00D478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AA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D41B8" w:rsidR="00977239" w:rsidRPr="00977239" w:rsidRDefault="00D478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31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6729B" w:rsidR="00977239" w:rsidRPr="00977239" w:rsidRDefault="00D478D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8A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57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26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A7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5E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E2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7D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EA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4C8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78D5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