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8939CF" w:rsidR="00CF4FE4" w:rsidRPr="00001383" w:rsidRDefault="002400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9B46F8" w:rsidR="00600262" w:rsidRPr="00001383" w:rsidRDefault="00240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414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856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18E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37A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294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E3F764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9DDAC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EB866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B430BF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3425AD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B01CFB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30A634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8D03F0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8B6D9A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FB4BE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CC0D04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0038BD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035C11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30CDF4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FF4EC0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A224AC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A9F280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3CE55A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3AFCC1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BC2E5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F0489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B3BB51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D990EE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C0AA3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6E7664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98101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6D1F06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DDEDDE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0087F8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3334E1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54C3B1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E40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9F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DA3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1A3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62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B7C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04A1EE" w:rsidR="00600262" w:rsidRPr="00001383" w:rsidRDefault="00240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F45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CBB498" w:rsidR="009A6C64" w:rsidRPr="00240013" w:rsidRDefault="00240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0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9DAA0D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63BF04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0FCE28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6A972E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68E205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341A65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D0DD70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EED695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991863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01D904" w:rsidR="009A6C64" w:rsidRPr="00240013" w:rsidRDefault="00240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01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FD5BD3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F70F33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1A4BB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74CB41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50A261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DC5D8B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D53B8F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698E08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27120C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0BB663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A8C6E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69FE3A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B91245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2DEED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087317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808EF3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95C7F3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046396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DE62D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81C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F71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23D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CAC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97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BE8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48C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2D3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79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7F1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71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E2FE43" w:rsidR="00600262" w:rsidRPr="00001383" w:rsidRDefault="00240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EB6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2B6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20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9CA0D5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261634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48300E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ED43AF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EF1302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3756D3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1967B1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89592F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3A7BBE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99D8F8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F0DE6E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E90AFE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9312A0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A28CB3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AAE0D5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0085E8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39E9AD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ECDBCA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40268E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5F4B15" w:rsidR="009A6C64" w:rsidRPr="00240013" w:rsidRDefault="00240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0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CCAF13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FFA457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D41F2C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B753C0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A7A73" w:rsidR="009A6C64" w:rsidRPr="00240013" w:rsidRDefault="00240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001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D9DB45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9A2074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F12B8C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2E5E3F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BCEB30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93B3FC" w:rsidR="009A6C64" w:rsidRPr="00001383" w:rsidRDefault="00240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6CD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2C2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0DC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2B9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362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A08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31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B75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2A3EF" w:rsidR="00977239" w:rsidRPr="00977239" w:rsidRDefault="0024001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87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B2852" w:rsidR="00977239" w:rsidRPr="00977239" w:rsidRDefault="0024001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38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4565F" w:rsidR="00977239" w:rsidRPr="00977239" w:rsidRDefault="002400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60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2CE15" w:rsidR="00977239" w:rsidRPr="00977239" w:rsidRDefault="002400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C8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83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5C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494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FE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31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52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1C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52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70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AF3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001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