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FCFC2A" w:rsidR="00CF4FE4" w:rsidRPr="00001383" w:rsidRDefault="00B15B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FD4B97" w:rsidR="00600262" w:rsidRPr="00001383" w:rsidRDefault="00B15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AA7461" w:rsidR="004738BE" w:rsidRPr="00001383" w:rsidRDefault="00B15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5A2F8D" w:rsidR="004738BE" w:rsidRPr="00001383" w:rsidRDefault="00B15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980F83" w:rsidR="004738BE" w:rsidRPr="00001383" w:rsidRDefault="00B15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36C9FE" w:rsidR="004738BE" w:rsidRPr="00001383" w:rsidRDefault="00B15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1D6C0D" w:rsidR="004738BE" w:rsidRPr="00001383" w:rsidRDefault="00B15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7AD05B" w:rsidR="004738BE" w:rsidRPr="00001383" w:rsidRDefault="00B15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A5BD15" w:rsidR="004738BE" w:rsidRPr="00001383" w:rsidRDefault="00B15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AB5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B3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BB2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D8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4F746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86A662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CCF480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142FCB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40A8B1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F92F6E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A6FA26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2B1767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59B147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348513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14FD69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74D587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A85F72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01430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E14B2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7F1AA4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091BBC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FB9388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3807C0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00FB2F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508C78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DF28A0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82EECE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235149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0301EB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7D1008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198A95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717BF5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2696C2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1F7537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9C87C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DD1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C6D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79B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3D7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9F4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FB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CFA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2BB366" w:rsidR="00600262" w:rsidRPr="00001383" w:rsidRDefault="00B15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6A3939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1E9D96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F034A2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150983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C83528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AA0274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8D8DA6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61B2FA" w:rsidR="009A6C64" w:rsidRPr="00B15BDA" w:rsidRDefault="00B15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B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D1267C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F8A231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30261E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25950C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F7F0E8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887126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B3C16E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FF5DE6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6C847B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EFBCB2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BF0A00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8C7C8C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0DECD9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58BA52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D8F79D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84AEF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1CE200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92F36F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710088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07F602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9572C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1F912E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D2E9CD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2A9C4A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6C614C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FCD073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87E65F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44130D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615733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B2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A37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42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3D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EDE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AA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A9C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4AC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FEE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DCC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B2A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80C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084E29" w:rsidR="00600262" w:rsidRPr="00001383" w:rsidRDefault="00B15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B1133F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C7C336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A92B45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B1B789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AD0D58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6C5E45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5CAD9C" w:rsidR="00E312E3" w:rsidRPr="00001383" w:rsidRDefault="00B15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415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8FB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7F1DE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627937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A5E646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654D87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75E76E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A0950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1D069C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17D28B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0539A9" w:rsidR="009A6C64" w:rsidRPr="00B15BDA" w:rsidRDefault="00B15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B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C296FE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7B5F25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9793F1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0E7995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57A677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AB2BEB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B65EFB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FF13BB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473F1D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D9338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DF4A1F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DBF345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3C20C9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A7FC7B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480216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F20AFA" w:rsidR="009A6C64" w:rsidRPr="00B15BDA" w:rsidRDefault="00B15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B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51D37C" w:rsidR="009A6C64" w:rsidRPr="00B15BDA" w:rsidRDefault="00B15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BD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65ED7F" w:rsidR="009A6C64" w:rsidRPr="00B15BDA" w:rsidRDefault="00B15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5BD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93EF22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C87E5A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1DF779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C9A82D" w:rsidR="009A6C64" w:rsidRPr="00001383" w:rsidRDefault="00B15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459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813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F73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1B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292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D82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9D5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31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72F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C8E66" w:rsidR="00977239" w:rsidRPr="00977239" w:rsidRDefault="00B15BD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91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6DF20" w:rsidR="00977239" w:rsidRPr="00977239" w:rsidRDefault="00B15BDA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95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52C09" w:rsidR="00977239" w:rsidRPr="00977239" w:rsidRDefault="00B15B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CF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32C6C" w:rsidR="00977239" w:rsidRPr="00977239" w:rsidRDefault="00B15B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EF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83EB3" w14:textId="77777777" w:rsidR="00B15BDA" w:rsidRDefault="00B15B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037B3AD2" w14:textId="125A5BEE" w:rsidR="00977239" w:rsidRPr="00977239" w:rsidRDefault="00B15B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55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48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58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2E7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24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A8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DA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60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4F7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5BD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