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A87A0" w:rsidR="00CF4FE4" w:rsidRPr="00001383" w:rsidRDefault="000078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A40C96" w:rsidR="00600262" w:rsidRPr="00001383" w:rsidRDefault="00007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3E5FD6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815ED7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26C82D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EECCBA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1B41CA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7A3DAA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EC12A7" w:rsidR="004738BE" w:rsidRPr="00001383" w:rsidRDefault="000078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2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8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96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A3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032A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B2353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E4E0E9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8F1ED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11FCF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AB918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EC83E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4CCCA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A374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A353D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8D418C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55A03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5519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1B0E5E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05BC9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A2A78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B6E76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2F313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2EFB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E771E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BDF3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524FC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6B97F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1CC35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3AE9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17BE6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F4EE2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112F4F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F80A0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3C8CBD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F753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70B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4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42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34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B9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0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A5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A5F7D3" w:rsidR="00600262" w:rsidRPr="00001383" w:rsidRDefault="00007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7B6974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E3190D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A327D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8342CA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AB94AB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C9E941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F243FA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2F43C2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C664EE" w:rsidR="009A6C64" w:rsidRPr="00007870" w:rsidRDefault="00007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8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094F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D00E5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A59D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5A3B62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7768C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AA84BD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14F31D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F6273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BEE9B9" w:rsidR="009A6C64" w:rsidRPr="00007870" w:rsidRDefault="00007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87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DC1D1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2B176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5192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6DE9E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096DD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69E3C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56AE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97ED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AC14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879F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4B170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CD09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D480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68E8A2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2A6C9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79791A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F9B22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2C5875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0EDAF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F2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E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61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EA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12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4D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4EF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D5E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2A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5C5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E6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4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71F8C" w:rsidR="00600262" w:rsidRPr="00001383" w:rsidRDefault="000078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D334F0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6E8469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A3095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27160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79AD73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8B435D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D7CF16" w:rsidR="00E312E3" w:rsidRPr="00001383" w:rsidRDefault="000078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B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C3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202D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6FA06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D9CC1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65CF6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47539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9CDB6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3995C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6DE07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33EF61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16AD2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554CD5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EB5E36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F3DF9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CCB18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C9D2B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D7463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DDF07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5FCB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F6447B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AF83A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93F5A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79855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C8D5D2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4AD60A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4F167" w:rsidR="009A6C64" w:rsidRPr="00007870" w:rsidRDefault="000078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8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35C9F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49BA5C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DAC04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00620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09C75E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47CD86" w:rsidR="009A6C64" w:rsidRPr="00001383" w:rsidRDefault="000078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A4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23A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02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79C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13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A3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C05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C4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81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FAD41" w:rsidR="00977239" w:rsidRPr="00977239" w:rsidRDefault="0000787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43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FD8F3" w:rsidR="00977239" w:rsidRPr="00977239" w:rsidRDefault="0000787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0B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806CA" w:rsidR="00977239" w:rsidRPr="00977239" w:rsidRDefault="000078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23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2C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C2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75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37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E6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FD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F6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CE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F2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30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73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C2D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87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