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A0B55" w:rsidR="00CF4FE4" w:rsidRPr="00001383" w:rsidRDefault="00D00A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20EC0E" w:rsidR="00600262" w:rsidRPr="00001383" w:rsidRDefault="00D00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25BB44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9E46F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A5C725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0A8ADB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314052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CDA142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604E4A" w:rsidR="004738BE" w:rsidRPr="00001383" w:rsidRDefault="00D0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BD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E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935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2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3AD040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DE7B8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4EB1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F0E8C9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CD871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02681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C6E69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FD9601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EE965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386398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68FE7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BE3A70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99F55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F3D35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8B18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D512C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260D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6A3AE1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A8668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0802D0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3259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494C19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91A9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4B6C5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50F2C8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B6728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1BAB6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83EB9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D135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6F16E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3E8210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106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B38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97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B06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B9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D08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49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F8BC5" w:rsidR="00600262" w:rsidRPr="00001383" w:rsidRDefault="00D00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D17E8D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09DDF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9F39EC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341AA3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162125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43E9D8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E9A9E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7517AA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47584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4986C9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070C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225AB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52669C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E666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E0CB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7F901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208E79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3EC3F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01030E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87145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C211F2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B6B7B1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4983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74EAA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06446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B5085E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F467E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11929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8B90B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C6E29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9FC4B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9D2FE5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A834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BDB08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4E5748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E6B7B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22CFC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89E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D7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37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30B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5A0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473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1BC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93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E44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B40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79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AC6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28DF9" w:rsidR="00600262" w:rsidRPr="00001383" w:rsidRDefault="00D00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2979AC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8191DC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EBC6E8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34D21B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A46251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6617C3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F374AA" w:rsidR="00E312E3" w:rsidRPr="00001383" w:rsidRDefault="00D0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7A4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B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444EC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29B541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116C51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BC159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8F0D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4537D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7984F2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716A36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E89E6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910CED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52604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61E5C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8CF8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D8F6B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0E806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55B8F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9964A1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E4874B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DD747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013F23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B5985C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0D6A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80752A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D91F8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D9732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566482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8F9445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2E604B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6EA32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214185" w:rsidR="009A6C64" w:rsidRPr="00001383" w:rsidRDefault="00D0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A796FC" w:rsidR="009A6C64" w:rsidRPr="00D00A78" w:rsidRDefault="00D0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A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C77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80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FB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FD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F20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DA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3D3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8F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19E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D6222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39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6569E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1E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53B19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62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9F1CC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3F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706FC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95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22DB1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F4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23567" w:rsidR="00977239" w:rsidRPr="00977239" w:rsidRDefault="00D00A7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64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5A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86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7B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486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A7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