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4074B" w:rsidR="00CF4FE4" w:rsidRPr="00001383" w:rsidRDefault="004B28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09229" w:rsidR="00600262" w:rsidRPr="00001383" w:rsidRDefault="004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CED0A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984A6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E090B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259C97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8A139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08B13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3C591" w:rsidR="004738BE" w:rsidRPr="00001383" w:rsidRDefault="004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93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4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8F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E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FA7A6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634D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EF6F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43752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54C6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7F5626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A757E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5F1D1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A831E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1DA5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4EBFB6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D3E05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A79B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1867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79D7B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87F6A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CA0F4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2FA3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87D5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94E45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D3A7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B867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A616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1FF4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80511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B8AFC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BF92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3F8FDE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FE48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27888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7387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E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730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11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ADF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F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96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4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E70D5" w:rsidR="00600262" w:rsidRPr="00001383" w:rsidRDefault="004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C3E98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0E4FA4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ADC181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CCF20B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C3275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244632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32FDF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7291A8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D0351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BD33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5A87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F2698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CC96A8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9D279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79A87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DD011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0B513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B841CE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2759E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1DF21E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ECF2C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5B14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B3EC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97401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BEFD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CFF8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51AAA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DE5A3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9C5F9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264B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96E7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B2E76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38B39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67A54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953A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F491A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4A7E85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E4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6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AC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423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EF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45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BF4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12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8ED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3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7BA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66D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A3B5FC" w:rsidR="00600262" w:rsidRPr="00001383" w:rsidRDefault="004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A30A0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33EB6E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EF024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3B2FCA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2A6557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C6793C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99DCC8" w:rsidR="00E312E3" w:rsidRPr="00001383" w:rsidRDefault="004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B6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D03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B460B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42191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0029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E2A135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4C4EEB" w:rsidR="009A6C64" w:rsidRPr="004B282F" w:rsidRDefault="004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82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11030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085F5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8F9E6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09E15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A76EA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0CB1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1461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2E70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3668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81E2C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710429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7BEE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0D10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59BEC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68AE81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E63AFF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BB2752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1BEBDB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92048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95822" w:rsidR="009A6C64" w:rsidRPr="004B282F" w:rsidRDefault="004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8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88179" w:rsidR="009A6C64" w:rsidRPr="004B282F" w:rsidRDefault="004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82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8C0E0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43457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C442D4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144ED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4D0D3" w:rsidR="009A6C64" w:rsidRPr="00001383" w:rsidRDefault="004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BD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8F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3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65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FE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C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A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48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C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1C52D" w:rsidR="00977239" w:rsidRPr="00977239" w:rsidRDefault="004B282F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33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838ED" w:rsidR="00977239" w:rsidRPr="00977239" w:rsidRDefault="004B28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27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6EA44" w:rsidR="00977239" w:rsidRPr="00977239" w:rsidRDefault="004B28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A9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6E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6B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4F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7B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58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F6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59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06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D9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C3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52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377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282F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