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235A4" w:rsidR="00CF4FE4" w:rsidRPr="00001383" w:rsidRDefault="00FC24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73F46" w:rsidR="00600262" w:rsidRPr="00001383" w:rsidRDefault="00FC2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A6DDD5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CBE24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8B0A2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F698AC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94299A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1A2C3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FE3791" w:rsidR="004738BE" w:rsidRPr="00001383" w:rsidRDefault="00FC2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13F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A5D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7B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FB5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C68FB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D04B8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424B8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9F9F1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EFE7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CA8AE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26987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0C8625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C49D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0BF10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B91B7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5807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C5D29" w:rsidR="009A6C64" w:rsidRPr="00FC243E" w:rsidRDefault="00FC2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4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8ABAF8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6F857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BAC7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991BA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9364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55BC5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31D57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CBA5D" w:rsidR="009A6C64" w:rsidRPr="00FC243E" w:rsidRDefault="00FC2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43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E6A7CB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4306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158C9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E41AC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04EC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32DE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370B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C1C0D5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99265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7B03DA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4F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78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8A7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EE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DC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A5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E7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3898F2" w:rsidR="00600262" w:rsidRPr="00001383" w:rsidRDefault="00FC2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FC7268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E06913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D24932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25885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0FE387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FB382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D04C0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BC77C9" w:rsidR="009A6C64" w:rsidRPr="00FC243E" w:rsidRDefault="00FC2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4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1EA30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EB2A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EDEBD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7613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F4B34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28118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3440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7BF0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B30EF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9B750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83D28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8D63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45C6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DEEF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38424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3776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AA91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D38C0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15347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E3E8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A624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300E3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E42D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5428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DB876B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018CE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A61D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AF06F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56783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4D9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1F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4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DFC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6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1D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DA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5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F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CA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D4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5C7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FF956B" w:rsidR="00600262" w:rsidRPr="00001383" w:rsidRDefault="00FC2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44AD7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3E936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E6750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9C839F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41B060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7ADCE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9312D" w:rsidR="00E312E3" w:rsidRPr="00001383" w:rsidRDefault="00FC2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13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B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421DB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ABD9CB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6B0B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A0859E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CE82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FE5CA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8ADB4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94D6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910788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8AB1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90317C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19CE0C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13569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E704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8E545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B89D0A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3F55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049615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481D70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4F95E1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C6B22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4A318F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2B7D4F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5822F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BB3F6" w:rsidR="009A6C64" w:rsidRPr="00FC243E" w:rsidRDefault="00FC2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4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4D81D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39926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53734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64AB8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5E6D3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4EFEF" w:rsidR="009A6C64" w:rsidRPr="00001383" w:rsidRDefault="00FC2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5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5FB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D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BE3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8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E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A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87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8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9CDA1" w:rsidR="00977239" w:rsidRPr="00977239" w:rsidRDefault="00FC243E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87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8C512" w:rsidR="00977239" w:rsidRPr="00977239" w:rsidRDefault="00FC243E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F0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10F5C" w:rsidR="00977239" w:rsidRPr="00977239" w:rsidRDefault="00FC243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2D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2DD90" w:rsidR="00977239" w:rsidRPr="00977239" w:rsidRDefault="00FC24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83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1D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BF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2C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5B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30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8A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21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59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F6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394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4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