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25DFA" w:rsidR="00CF4FE4" w:rsidRPr="00001383" w:rsidRDefault="00A74E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03F68" w:rsidR="00600262" w:rsidRPr="00001383" w:rsidRDefault="00A74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15750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FF1CF7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759DA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9AC18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5C410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6AB328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A7AA60" w:rsidR="004738BE" w:rsidRPr="00001383" w:rsidRDefault="00A74E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2A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7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9C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2E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A3AC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9E91DA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F436A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623B71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0D74CE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42F2F2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9E416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8F18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0F65AA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E82E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60625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A992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33D6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81C06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D5D2E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7AF011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5A2B7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F055E7" w:rsidR="009A6C64" w:rsidRPr="00A74EAA" w:rsidRDefault="00A74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F55E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A10DB2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2C755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9220C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0340D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E91FE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888D5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CC117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9ED57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69BE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FCF89A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E9868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ACF69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7D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84C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C7B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54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E5F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0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D06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986231" w:rsidR="00600262" w:rsidRPr="00001383" w:rsidRDefault="00A74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CF08B2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E51F2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941EE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2DA735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AF66A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ECECD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DE21D0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315F6" w:rsidR="009A6C64" w:rsidRPr="00A74EAA" w:rsidRDefault="00A74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C8C1C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1575A4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CAA8E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D9707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7A601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923E1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1B70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965A5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AE08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05355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1BEB7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80539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42F5F2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08283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1DAB0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9680E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7A689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6A8E5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3395E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83F17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057873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8D15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05A4F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1992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E074F1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35769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B8DC6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6A011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5A0D7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681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D2E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86C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EB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9E3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0CF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BCD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878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5E4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378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E0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B5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7DBA8" w:rsidR="00600262" w:rsidRPr="00001383" w:rsidRDefault="00A74E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D5053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2BF6A9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B7EBC9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6F1D25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B93DA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01206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2DE532" w:rsidR="00E312E3" w:rsidRPr="00001383" w:rsidRDefault="00A74E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63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9C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F8CB64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29642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9961C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8349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3326B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AF220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8591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4FBA3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24C9CA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FF84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B70B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8C72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A1B1E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771D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E5F2D6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D849D5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FC191B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D2F0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E791B2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1F3F8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C06491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6250C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C22F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7CC96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CE9472" w:rsidR="009A6C64" w:rsidRPr="00A74EAA" w:rsidRDefault="00A74E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EA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8A1A79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6080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5A6A93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D4F50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5601F8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A9E7D" w:rsidR="009A6C64" w:rsidRPr="00001383" w:rsidRDefault="00A74E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E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128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F3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75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F2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95D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E3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3C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73B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565EB" w:rsidR="00977239" w:rsidRPr="00977239" w:rsidRDefault="00A74EAA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B5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840CF" w:rsidR="00977239" w:rsidRPr="00977239" w:rsidRDefault="00A74EA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2E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6051B" w:rsidR="00977239" w:rsidRPr="00977239" w:rsidRDefault="00A74EA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CD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C3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46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C4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74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08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90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6D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D1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A91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64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AE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62B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EA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