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C83404" w:rsidR="00CF4FE4" w:rsidRPr="00001383" w:rsidRDefault="00F06C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2772B" w:rsidR="00600262" w:rsidRPr="00001383" w:rsidRDefault="00F0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CA4CB2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634E6F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8C6BE6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413311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CC8B45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B64DA6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8FCD32" w:rsidR="004738BE" w:rsidRPr="00001383" w:rsidRDefault="00F0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00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8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1A1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5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B2A13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3C7E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7B254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D1D4B1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684755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73137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585803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27183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D2656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3A885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98E0C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9EB18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2A9B7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8046F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22D18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A1331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C012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E45C59" w:rsidR="009A6C64" w:rsidRPr="00F06CB2" w:rsidRDefault="00F0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50E1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34B75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44E2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AE0A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AC31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E688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72214B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022CD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340A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9A92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0AE0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CD25D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309F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C23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44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E69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F4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5F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58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B1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EBF578" w:rsidR="00600262" w:rsidRPr="00001383" w:rsidRDefault="00F0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C1F283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06ECAE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17BC64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C6E271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55178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1EFB73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18CF33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9178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E05D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FD1411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738D7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9C5AF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9F41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697CF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509C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AC889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33E5B1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5C9E3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2EDE5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C89F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AD36D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0A2C9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23D1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D40E9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18B0F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90530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EE30AA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BA86E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E3BDA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E05C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C6F18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440D2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C3B7F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910B28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C77E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DF15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6509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DFA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6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AE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734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E7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0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853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DE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58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89F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1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59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DBEDF" w:rsidR="00600262" w:rsidRPr="00001383" w:rsidRDefault="00F0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723F0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7BF96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DE8EC1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190F76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B521F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A180C7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4C6ED1" w:rsidR="00E312E3" w:rsidRPr="00001383" w:rsidRDefault="00F0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6A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3D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506BB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59C9C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5348A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5FD0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427E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C101A0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87984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866AD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68555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7CBE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9347E0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DEBBB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EAA11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0B73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44E3A5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E12AE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00F5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05172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DD98C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262A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A88284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BECB45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7DC06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43F27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8B31D5" w:rsidR="009A6C64" w:rsidRPr="00F06CB2" w:rsidRDefault="00F0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6C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6DC3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4A6BE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1C858D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4BA7C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4F3899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CAFAE" w:rsidR="009A6C64" w:rsidRPr="00001383" w:rsidRDefault="00F0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0C8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3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4DD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21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5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B2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F3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67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D7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EFEF4" w:rsidR="00977239" w:rsidRPr="00977239" w:rsidRDefault="00F06CB2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CB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085A2" w:rsidR="00977239" w:rsidRPr="00977239" w:rsidRDefault="00F06C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33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37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25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22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CD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DD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42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C8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0C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AF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B3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23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8A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08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641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6CB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