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0BCB6" w:rsidR="00CF4FE4" w:rsidRPr="00001383" w:rsidRDefault="00D73C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BAD584" w:rsidR="00600262" w:rsidRPr="00001383" w:rsidRDefault="00D73C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41276F" w:rsidR="004738BE" w:rsidRPr="00001383" w:rsidRDefault="00D73C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6BC3A" w:rsidR="004738BE" w:rsidRPr="00001383" w:rsidRDefault="00D73C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15318" w:rsidR="004738BE" w:rsidRPr="00001383" w:rsidRDefault="00D73C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A9A18E" w:rsidR="004738BE" w:rsidRPr="00001383" w:rsidRDefault="00D73C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C54BA" w:rsidR="004738BE" w:rsidRPr="00001383" w:rsidRDefault="00D73C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50F872" w:rsidR="004738BE" w:rsidRPr="00001383" w:rsidRDefault="00D73C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34B6F2" w:rsidR="004738BE" w:rsidRPr="00001383" w:rsidRDefault="00D73C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D5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D05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825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0BE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F349E9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9DC130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52895C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EAAA6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32C13B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9D16A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56BC2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12739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B40E9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F72C16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2829D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E63BC3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6E13EB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1AA612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8CAD2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BBB75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2F35AE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B0973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3546A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15FC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367465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542B73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3AE0F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7E19BB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81D86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D7D29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42FCF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B7C93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A68DD1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FA987B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8A528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8C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0D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5BA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596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245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B3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E0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E439B1" w:rsidR="00600262" w:rsidRPr="00001383" w:rsidRDefault="00D73C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428CF6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9DEC9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3A3935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24A603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0E764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2C8505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D3A3FD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2F477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50CB1" w:rsidR="009A6C64" w:rsidRPr="00D73CE0" w:rsidRDefault="00D73C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C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11D4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3DEF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CACACF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920A59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A693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D19525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FD393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95D2E1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B5EBAB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D57AA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3DC2A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4133E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65E880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3E0209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9A19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6B3A0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B3BB13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9AA37C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2A8D1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A267B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583689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7A2D75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97360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D7F99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ECDB6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49BFD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2B3002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8F2043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D58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1A0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8F2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7AE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FA4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AC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CEB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6E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955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9B3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95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CAC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C3DBD6" w:rsidR="00600262" w:rsidRPr="00001383" w:rsidRDefault="00D73C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302BE2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CD1CF9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085E62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DFD1E4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A34853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65270B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FC7C28" w:rsidR="00E312E3" w:rsidRPr="00001383" w:rsidRDefault="00D73C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1F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C6F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DF07C5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201F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A93771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7783B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43F535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CB2610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9C4AC2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79D92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DD2A2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0ADAF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6B55B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C811BA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792D6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002826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E61EB3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C2C50C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48501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ED5B82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FB6B45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C27A30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D346C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4EDB18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AC479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063A0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E4839F" w:rsidR="009A6C64" w:rsidRPr="00D73CE0" w:rsidRDefault="00D73C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C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AEF97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CB4996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B44EDD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D702B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D965BA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995014" w:rsidR="009A6C64" w:rsidRPr="00001383" w:rsidRDefault="00D73C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1C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E3B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9B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1AC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630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689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3F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8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0B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AF29B" w:rsidR="00977239" w:rsidRPr="00977239" w:rsidRDefault="00D73CE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A3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E9157" w:rsidR="00977239" w:rsidRPr="00977239" w:rsidRDefault="00D73C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EF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FA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D8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C7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31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AD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1E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3D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C0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FC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2A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94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61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2F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350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3CE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