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F94B34" w:rsidR="00CF4FE4" w:rsidRPr="00001383" w:rsidRDefault="00430E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45EA23" w:rsidR="00600262" w:rsidRPr="00001383" w:rsidRDefault="00430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F6C278" w:rsidR="004738BE" w:rsidRPr="00001383" w:rsidRDefault="0043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661AF3" w:rsidR="004738BE" w:rsidRPr="00001383" w:rsidRDefault="0043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925640" w:rsidR="004738BE" w:rsidRPr="00001383" w:rsidRDefault="0043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25E482" w:rsidR="004738BE" w:rsidRPr="00001383" w:rsidRDefault="0043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B04F0C" w:rsidR="004738BE" w:rsidRPr="00001383" w:rsidRDefault="0043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D3F820" w:rsidR="004738BE" w:rsidRPr="00001383" w:rsidRDefault="0043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0EC6CD" w:rsidR="004738BE" w:rsidRPr="00001383" w:rsidRDefault="0043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BC5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BFE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688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096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45B42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81073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F8B089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94400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A584B7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EE51CA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47A98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EB18E6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83D1AD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7B6C73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2B12C" w:rsidR="009A6C64" w:rsidRPr="00430E37" w:rsidRDefault="00430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E3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0F90F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D64655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3F6D9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07EDC5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C07AF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5D2AF0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96E32A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5F019D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B5662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F1A804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D47248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0A6E51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81B305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5C3AA2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78F329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1306A2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79232B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F1C02B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FF4D0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6AAA41" w:rsidR="009A6C64" w:rsidRPr="00430E37" w:rsidRDefault="00430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E3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00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2A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EA7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AF2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51C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E02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5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2B1F6F" w:rsidR="00600262" w:rsidRPr="00001383" w:rsidRDefault="00430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0A537C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A494F7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461EA4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7825C3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3114B6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1BB77A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C4BEB4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4BF3B5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0BF1D6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08DBCE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774F79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8760A6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785678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8C5F22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14E5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3583A6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BE4057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83EAD0" w:rsidR="009A6C64" w:rsidRPr="00430E37" w:rsidRDefault="00430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E3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7D4263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47980A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13D67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50A8B2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9352D5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274B54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BE4F6B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B252A9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6C6F58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3809EA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AE3AC8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3C5596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45098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58B581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6F3881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B702D6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B24B9F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216EDD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689828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A22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4BD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9B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9D9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B9D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744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8EC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706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4CA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64E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2CD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573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79E7BF" w:rsidR="00600262" w:rsidRPr="00001383" w:rsidRDefault="00430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F9BB04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EC4255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F73774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75BA42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604082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7D08E0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FBD60C" w:rsidR="00E312E3" w:rsidRPr="00001383" w:rsidRDefault="0043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03D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6BD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66D572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965AF3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AB9DD8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514DD7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E57238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893E36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1B5D41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CBEE65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44D204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9F0BC7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77E4C1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9E9108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C34197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B16D83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7DE272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DBD764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CCAD00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48FC6C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1CC895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E24601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9D4D22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DD2B22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A32537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1A271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229009" w:rsidR="009A6C64" w:rsidRPr="00430E37" w:rsidRDefault="00430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E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304368" w:rsidR="009A6C64" w:rsidRPr="00430E37" w:rsidRDefault="00430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E3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1C2DC6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2E6C2B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7D836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E7687F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0FB1D7" w:rsidR="009A6C64" w:rsidRPr="00001383" w:rsidRDefault="0043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264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CE0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D03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0A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105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735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88E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281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FE0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D8A0A" w:rsidR="00977239" w:rsidRPr="00977239" w:rsidRDefault="00430E37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C3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5E933" w:rsidR="00977239" w:rsidRPr="00977239" w:rsidRDefault="00430E37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52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2AB30" w:rsidR="00977239" w:rsidRPr="00977239" w:rsidRDefault="00430E3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B5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B3431" w:rsidR="00977239" w:rsidRPr="00977239" w:rsidRDefault="00430E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26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6AC44" w:rsidR="00977239" w:rsidRPr="00977239" w:rsidRDefault="00430E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BD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5A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E3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CB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DB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54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67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2D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57A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0E3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