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46A9D" w:rsidR="00CF4FE4" w:rsidRPr="00001383" w:rsidRDefault="003275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B702A8" w:rsidR="00600262" w:rsidRPr="00001383" w:rsidRDefault="00327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FECA4" w:rsidR="004738BE" w:rsidRPr="00001383" w:rsidRDefault="0032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26D623" w:rsidR="004738BE" w:rsidRPr="00001383" w:rsidRDefault="0032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B21602" w:rsidR="004738BE" w:rsidRPr="00001383" w:rsidRDefault="0032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679D53" w:rsidR="004738BE" w:rsidRPr="00001383" w:rsidRDefault="0032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ECD86F" w:rsidR="004738BE" w:rsidRPr="00001383" w:rsidRDefault="0032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6070BF" w:rsidR="004738BE" w:rsidRPr="00001383" w:rsidRDefault="0032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FFEA9" w:rsidR="004738BE" w:rsidRPr="00001383" w:rsidRDefault="00327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C07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598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C3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DF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75315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09D8B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9A9E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6068E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5245EF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791965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753B9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4A28AE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9C108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08975F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514342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593E3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DE2C92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10588F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C88F1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552EDC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89EE15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14B3E3" w:rsidR="009A6C64" w:rsidRPr="003275B0" w:rsidRDefault="00327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5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AD260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22A490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68ECB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5C4BD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EF5C79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4C838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B5C0ED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C0D86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85A4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3E5CE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7817C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E1E47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63590F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5C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F3B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B6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17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924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46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730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643DDE" w:rsidR="00600262" w:rsidRPr="00001383" w:rsidRDefault="00327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6D6233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565088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F83EDF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878274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D2D59E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4EE87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3D7014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5E82F" w:rsidR="009A6C64" w:rsidRPr="003275B0" w:rsidRDefault="00327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5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2D5BE9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202DFB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1398AB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B7415B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56F8CC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3B1C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1C792C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08636E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58FFA3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4175D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F8296D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6225CE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4B93F3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0D6A3B" w:rsidR="009A6C64" w:rsidRPr="003275B0" w:rsidRDefault="00327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5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E325E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A2F5C6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11C90F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ECFD48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30004D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2EADD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16DB55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F233B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7806AB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D34A59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0257C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47CED8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40655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216490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D179E2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DA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7F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DC4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E77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C97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582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D0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FCC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EAB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89E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60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AA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0F51C2" w:rsidR="00600262" w:rsidRPr="00001383" w:rsidRDefault="00327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4AC59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1566A8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F74A94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B7C748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F1B00D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6F5124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153A0" w:rsidR="00E312E3" w:rsidRPr="00001383" w:rsidRDefault="00327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60A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8D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A42B5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58E79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19B065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E36532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ED6775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86E1C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BF4DB2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AF149A" w:rsidR="009A6C64" w:rsidRPr="003275B0" w:rsidRDefault="00327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5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A1CA9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847F08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F3A60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9E9962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85770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B4A242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0F3167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3B6F70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260FD8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0ADE13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CC65F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3403B8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6E16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F10528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D456F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138180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D14D75" w:rsidR="009A6C64" w:rsidRPr="003275B0" w:rsidRDefault="00327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5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A971B4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E9250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09C8B3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0233E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CF621A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13F2EC" w:rsidR="009A6C64" w:rsidRPr="00001383" w:rsidRDefault="00327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5B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B05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485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03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BBD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F9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C62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CA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9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83050" w:rsidR="00977239" w:rsidRPr="00977239" w:rsidRDefault="003275B0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B3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0BD77" w:rsidR="00977239" w:rsidRPr="00977239" w:rsidRDefault="003275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32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5650C" w:rsidR="00977239" w:rsidRPr="00977239" w:rsidRDefault="003275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73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F2D9A" w:rsidR="00977239" w:rsidRPr="00977239" w:rsidRDefault="003275B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6C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BC81C" w:rsidR="00977239" w:rsidRPr="00977239" w:rsidRDefault="003275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45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45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35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285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A1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94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AA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71F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F53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75B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