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46A9D" w:rsidR="00CF4FE4" w:rsidRPr="00001383" w:rsidRDefault="003275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B702A8" w:rsidR="00600262" w:rsidRPr="00001383" w:rsidRDefault="0032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FECA4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26D623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21602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679D53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CD86F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6070BF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FFEA9" w:rsidR="004738BE" w:rsidRPr="00001383" w:rsidRDefault="0032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C07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598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3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DF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75315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9D8B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9A9E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6068E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245E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791965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753B9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A28AE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9C108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8975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51434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593E3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DE2C9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10588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C88F1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552ED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89EE15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4B3E3" w:rsidR="009A6C64" w:rsidRPr="003275B0" w:rsidRDefault="0032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5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AD260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2A490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8ECB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5C4BD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EF5C79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C838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B5C0ED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C0D86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85A4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3E5CE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7817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E1E47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63590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5C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F3B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B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17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924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46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730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43DDE" w:rsidR="00600262" w:rsidRPr="00001383" w:rsidRDefault="0032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6D6233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65088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F83EDF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878274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D2D59E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4EE87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3D7014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5E82F" w:rsidR="009A6C64" w:rsidRPr="003275B0" w:rsidRDefault="0032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5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2D5BE9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202DFB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1398AB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7415B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56F8C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3B1C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C792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08636E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58FFA3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24175D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F8296D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6225CE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4B93F3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0D6A3B" w:rsidR="009A6C64" w:rsidRPr="003275B0" w:rsidRDefault="0032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5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E325E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A2F5C6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1C90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CFD4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0004D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2EADD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6DB55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233B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806AB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34A59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0257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47CED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40655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216490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D179E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DA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7F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DC4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77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C97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582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D0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CC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EAB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89E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60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A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F51C2" w:rsidR="00600262" w:rsidRPr="00001383" w:rsidRDefault="0032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4AC59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1566A8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F74A94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7C748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F1B00D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F5124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153A0" w:rsidR="00E312E3" w:rsidRPr="00001383" w:rsidRDefault="0032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60A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D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A42B5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58E79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19B065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3653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D6775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86E1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BF4DB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AF149A" w:rsidR="009A6C64" w:rsidRPr="003275B0" w:rsidRDefault="0032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5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A1CA9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47F0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F3A60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9E996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85770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B4A242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0F3167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3B6F70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260FD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ADE13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CC65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403B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36E16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F10528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D456F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138180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D14D75" w:rsidR="009A6C64" w:rsidRPr="003275B0" w:rsidRDefault="0032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5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971B4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E9250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09C8B3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0233E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CF621A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13F2EC" w:rsidR="009A6C64" w:rsidRPr="00001383" w:rsidRDefault="0032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5B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05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485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03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BBD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F9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C62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CA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9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83050" w:rsidR="00977239" w:rsidRPr="00977239" w:rsidRDefault="003275B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B3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0BD77" w:rsidR="00977239" w:rsidRPr="00977239" w:rsidRDefault="003275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32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5650C" w:rsidR="00977239" w:rsidRPr="00977239" w:rsidRDefault="003275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73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F2D9A" w:rsidR="00977239" w:rsidRPr="00977239" w:rsidRDefault="003275B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6C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BC81C" w:rsidR="00977239" w:rsidRPr="00977239" w:rsidRDefault="003275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45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45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35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28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A1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94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AA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71F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F53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75B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