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AC69F7" w:rsidR="00CF4FE4" w:rsidRPr="00001383" w:rsidRDefault="00613A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A06DF5" w:rsidR="00600262" w:rsidRPr="00001383" w:rsidRDefault="00613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31A017" w:rsidR="004738BE" w:rsidRPr="00001383" w:rsidRDefault="00613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F09DB5" w:rsidR="004738BE" w:rsidRPr="00001383" w:rsidRDefault="00613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178A8C" w:rsidR="004738BE" w:rsidRPr="00001383" w:rsidRDefault="00613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8D6C82" w:rsidR="004738BE" w:rsidRPr="00001383" w:rsidRDefault="00613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AEA67E" w:rsidR="004738BE" w:rsidRPr="00001383" w:rsidRDefault="00613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9CF915" w:rsidR="004738BE" w:rsidRPr="00001383" w:rsidRDefault="00613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8E050C" w:rsidR="004738BE" w:rsidRPr="00001383" w:rsidRDefault="00613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903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85B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1E4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823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A9F238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3BE841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6A32AC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573F5A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796068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E9EB76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0AABBD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BC9472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EACE28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FA2C47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DBC99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C4E1B3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DA0671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9ACB93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E3EF77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92FE79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09358C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3711DB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5D0D09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F4EE84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9AB352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44E021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2A53E1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3B35C3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A368FF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7BB44E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0B36B5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A7A052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EFC9BC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DD7703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AA4F78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B79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5B4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CC2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525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346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855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7AC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630CB2" w:rsidR="00600262" w:rsidRPr="00001383" w:rsidRDefault="00613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2B252F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458078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9A5EF4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1B0BE2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F0AB28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782A49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353D1A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3EF473" w:rsidR="009A6C64" w:rsidRPr="00613A42" w:rsidRDefault="00613A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A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52F369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9C6855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B5315F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D41A51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B23B83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D6F039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07CCA7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84E86B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2221CF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3BD496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01F34C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CEF71A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A6BA24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F639D1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BF2326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E3094A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0B0D3A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D2F037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91810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E72DD7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2064AA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B5A97A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CEEACD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090B29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C49B62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C7A4C1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C8D34E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F753A8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6085FF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015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47C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450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B4E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8A9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3A4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FA5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A41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589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E16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ACD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C10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5C936B" w:rsidR="00600262" w:rsidRPr="00001383" w:rsidRDefault="00613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B200D5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8A2347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EDFAFB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CDD750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247E94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6A2CE4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DF94F2" w:rsidR="00E312E3" w:rsidRPr="00001383" w:rsidRDefault="00613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BE6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EE4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5CA02D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431624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B5DA28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721A26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83C032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C9837E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E0DF4A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1D43DB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12D9E6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F76F7B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27A12D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0FD4D9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531D76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B4A967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806F45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806D36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F97D1C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2C57FC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DEC471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C879F6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1C00AE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851B96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E167B1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A49EBB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401765" w:rsidR="009A6C64" w:rsidRPr="00613A42" w:rsidRDefault="00613A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3A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662FAC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0611E1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0FA607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79B865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2B13FB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DE434C" w:rsidR="009A6C64" w:rsidRPr="00001383" w:rsidRDefault="00613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C8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D38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9BB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B30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77C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98D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558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187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B0C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204F1" w:rsidR="00977239" w:rsidRPr="00977239" w:rsidRDefault="00613A4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99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FFAAE" w:rsidR="00977239" w:rsidRPr="00977239" w:rsidRDefault="00613A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29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07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79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C7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8E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48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DF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2E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F21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89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73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AD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5C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F3D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8C5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3A4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