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AC69F7" w:rsidR="00CF4FE4" w:rsidRPr="00001383" w:rsidRDefault="00613A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A06DF5" w:rsidR="00600262" w:rsidRPr="00001383" w:rsidRDefault="00613A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31A017" w:rsidR="004738BE" w:rsidRPr="00001383" w:rsidRDefault="00613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F09DB5" w:rsidR="004738BE" w:rsidRPr="00001383" w:rsidRDefault="00613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178A8C" w:rsidR="004738BE" w:rsidRPr="00001383" w:rsidRDefault="00613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8D6C82" w:rsidR="004738BE" w:rsidRPr="00001383" w:rsidRDefault="00613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AEA67E" w:rsidR="004738BE" w:rsidRPr="00001383" w:rsidRDefault="00613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9CF915" w:rsidR="004738BE" w:rsidRPr="00001383" w:rsidRDefault="00613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8E050C" w:rsidR="004738BE" w:rsidRPr="00001383" w:rsidRDefault="00613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903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85B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1E4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823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A9F238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3BE841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6A32AC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573F5A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796068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E9EB76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0AABBD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BC9472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EACE28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FA2C47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0DBC99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C4E1B3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DA0671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9ACB93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E3EF77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92FE79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09358C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3711DB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5D0D09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F4EE84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9AB352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44E021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2A53E1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3B35C3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A368FF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7BB44E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0B36B5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A7A052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EFC9BC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DD7703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AA4F78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B79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5B4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CC2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525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346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855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7AC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630CB2" w:rsidR="00600262" w:rsidRPr="00001383" w:rsidRDefault="00613A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2B252F" w:rsidR="00E312E3" w:rsidRPr="00001383" w:rsidRDefault="0061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458078" w:rsidR="00E312E3" w:rsidRPr="00001383" w:rsidRDefault="0061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9A5EF4" w:rsidR="00E312E3" w:rsidRPr="00001383" w:rsidRDefault="0061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1B0BE2" w:rsidR="00E312E3" w:rsidRPr="00001383" w:rsidRDefault="0061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F0AB28" w:rsidR="00E312E3" w:rsidRPr="00001383" w:rsidRDefault="0061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782A49" w:rsidR="00E312E3" w:rsidRPr="00001383" w:rsidRDefault="0061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353D1A" w:rsidR="00E312E3" w:rsidRPr="00001383" w:rsidRDefault="0061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3EF473" w:rsidR="009A6C64" w:rsidRPr="00613A42" w:rsidRDefault="00613A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A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52F369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9C6855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B5315F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D41A51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B23B83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D6F039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07CCA7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84E86B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2221CF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3BD496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01F34C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CEF71A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A6BA24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F639D1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BF2326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E3094A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0B0D3A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D2F037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C91810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E72DD7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2064AA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B5A97A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CEEACD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090B29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C49B62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C7A4C1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C8D34E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F753A8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6085FF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015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47C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450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B4E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8A9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3A4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FA5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A41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589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E16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ACD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C10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5C936B" w:rsidR="00600262" w:rsidRPr="00001383" w:rsidRDefault="00613A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B200D5" w:rsidR="00E312E3" w:rsidRPr="00001383" w:rsidRDefault="0061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8A2347" w:rsidR="00E312E3" w:rsidRPr="00001383" w:rsidRDefault="0061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EDFAFB" w:rsidR="00E312E3" w:rsidRPr="00001383" w:rsidRDefault="0061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CDD750" w:rsidR="00E312E3" w:rsidRPr="00001383" w:rsidRDefault="0061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247E94" w:rsidR="00E312E3" w:rsidRPr="00001383" w:rsidRDefault="0061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6A2CE4" w:rsidR="00E312E3" w:rsidRPr="00001383" w:rsidRDefault="0061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DF94F2" w:rsidR="00E312E3" w:rsidRPr="00001383" w:rsidRDefault="0061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BE6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EE4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5CA02D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431624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B5DA28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721A26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83C032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C9837E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E0DF4A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1D43DB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12D9E6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F76F7B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27A12D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0FD4D9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531D76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B4A967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806F45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806D36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F97D1C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2C57FC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DEC471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C879F6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1C00AE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851B96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E167B1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A49EBB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401765" w:rsidR="009A6C64" w:rsidRPr="00613A42" w:rsidRDefault="00613A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A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662FAC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0611E1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0FA607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79B865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2B13FB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DE434C" w:rsidR="009A6C64" w:rsidRPr="00001383" w:rsidRDefault="0061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C8A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D38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9BB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B30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77C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98D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558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187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B0C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204F1" w:rsidR="00977239" w:rsidRPr="00977239" w:rsidRDefault="00613A4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99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FFAAE" w:rsidR="00977239" w:rsidRPr="00977239" w:rsidRDefault="00613A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29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079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79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C7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8E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48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DF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2E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F21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89E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73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3AD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5C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F3D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8C5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3A4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