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D12A89" w:rsidR="00CF4FE4" w:rsidRPr="00001383" w:rsidRDefault="00516C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547DFA" w:rsidR="00600262" w:rsidRPr="00001383" w:rsidRDefault="00516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3A3D8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63144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A8F5DB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64909B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1D589B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A9EAE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B45ED" w:rsidR="004738BE" w:rsidRPr="00001383" w:rsidRDefault="00516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4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88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2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1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F9069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D1DD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4BAE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0063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CBBF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4A2D9D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ACACD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A26F93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0AF6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3E433" w:rsidR="009A6C64" w:rsidRPr="00516C9F" w:rsidRDefault="00516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C9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5433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49AB99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19635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91F27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4821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B86C9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8863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ED08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7FD6D6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F8AF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ED0171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D7A34C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2C4C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7D29E6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6D7C7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D08F4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80B5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F04A9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FBDC8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E68A1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E2E12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E47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1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97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F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44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157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B7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2AAFD" w:rsidR="00600262" w:rsidRPr="00001383" w:rsidRDefault="00516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9F30A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D312F4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EB8531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018153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56B6F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527979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08BCCA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59FA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E0E79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246CB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5B5646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7268A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0C191D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BFCA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9E536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90C1C9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5659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BCF1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757C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132A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C4125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2EA3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EF6D3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9D5EB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1882E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E1BC8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01CBD5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0C27F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3193F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34AB5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C1CC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A5EBA1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26C4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3906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235E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5F72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2ED03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6B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6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65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590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7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1C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D8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2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95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F52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9B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E9C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3EEDC9" w:rsidR="00600262" w:rsidRPr="00001383" w:rsidRDefault="00516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9CB09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8E6B3F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A4741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3FC91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82B7C6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6F11F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3A947" w:rsidR="00E312E3" w:rsidRPr="00001383" w:rsidRDefault="00516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6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22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B3A6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7B282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FE6569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03C1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C6A54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4BD7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B4DA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FCCD06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C35E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F9F891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3750C5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7E03F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A178B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39352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7C949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F115D9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FEE8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E7AFEB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621F5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5924DB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8EB9F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984FA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7A555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5EC16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4795EE" w:rsidR="009A6C64" w:rsidRPr="00516C9F" w:rsidRDefault="00516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C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4E7184" w:rsidR="009A6C64" w:rsidRPr="00516C9F" w:rsidRDefault="00516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C9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594190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272464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B6887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7915E" w:rsidR="009A6C64" w:rsidRPr="00001383" w:rsidRDefault="00516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B8CA4D" w:rsidR="009A6C64" w:rsidRPr="00516C9F" w:rsidRDefault="00516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C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C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9B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56A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96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694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6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9AC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26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6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BFDA6" w:rsidR="00977239" w:rsidRPr="00977239" w:rsidRDefault="00516C9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B6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FFEE1" w:rsidR="00977239" w:rsidRPr="00977239" w:rsidRDefault="00516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AE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AF7B" w:rsidR="00977239" w:rsidRPr="00977239" w:rsidRDefault="00516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68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298CA" w:rsidR="00977239" w:rsidRPr="00977239" w:rsidRDefault="00516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23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EF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91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8B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B5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8A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DA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B2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32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4B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0BE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C9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