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6B1F31" w:rsidR="00CF4FE4" w:rsidRPr="00001383" w:rsidRDefault="007B40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977692" w:rsidR="00600262" w:rsidRPr="00001383" w:rsidRDefault="007B40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C301AF" w:rsidR="004738BE" w:rsidRPr="00001383" w:rsidRDefault="007B4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58F5B1" w:rsidR="004738BE" w:rsidRPr="00001383" w:rsidRDefault="007B4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FB3CC7" w:rsidR="004738BE" w:rsidRPr="00001383" w:rsidRDefault="007B4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3DA300" w:rsidR="004738BE" w:rsidRPr="00001383" w:rsidRDefault="007B4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2730B0" w:rsidR="004738BE" w:rsidRPr="00001383" w:rsidRDefault="007B4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EA4004" w:rsidR="004738BE" w:rsidRPr="00001383" w:rsidRDefault="007B4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CAA2B6" w:rsidR="004738BE" w:rsidRPr="00001383" w:rsidRDefault="007B4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9CC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6E1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9AE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D3A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D3D04D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E3AEEA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4F1BBF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3E74EC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7BB63F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EF0516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77627F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9373DF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A3BD29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37A4D4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C568D5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6814F3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26489B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227B0B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439862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BCD767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9D9061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887659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8FA6F8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D9A4D2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A6F02F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B89265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5D8FA2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37D357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4A145B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4FA9D1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3EBCFF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C0AC84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239DF4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C763A9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3A0CF7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104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325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CF6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1E0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7CE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9C3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5B5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BF5DEB" w:rsidR="00600262" w:rsidRPr="00001383" w:rsidRDefault="007B40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074102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4B96EE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D88646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123913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3170BA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39416E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90A380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BC9A85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6F89F9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F893C5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DCB7F7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4EC9F0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6703D9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CE65C6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40D202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7A0A84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13BDE9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0EA9EC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83C20C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1CB1AC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65ABB1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9F32E6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A52A16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85421A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302F10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D4C46D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C444B6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94D9B0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D848A8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67A0D6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C49A04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33986F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86E575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3A7931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43822E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B8A2DB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87A6B3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12F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06A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B9A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574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292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E97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7FF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3C6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02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A42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6F2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DEF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7E5557" w:rsidR="00600262" w:rsidRPr="00001383" w:rsidRDefault="007B40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2974D2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D80A27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BE1F2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95B6BB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B95480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CA7204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0E6C43" w:rsidR="00E312E3" w:rsidRPr="00001383" w:rsidRDefault="007B4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BD6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E86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824482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4A6383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F00B8D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8F2887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066D40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2B8F0F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D0B062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D228AE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F67E6C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CC73C3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85DA02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E41BCB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40E189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24D0E6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17225D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41E217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851CBC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779AA9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66D982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273446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424E3A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4CDD08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4264DA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7B0940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E2647B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CFC3F8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6D0781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D412AF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8D5EEC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9B6E1F" w:rsidR="009A6C64" w:rsidRPr="00001383" w:rsidRDefault="007B4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AB6FFC" w:rsidR="009A6C64" w:rsidRPr="007B40AC" w:rsidRDefault="007B4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0A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41E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8E8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FD5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B4F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C77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464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4D1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86A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915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A2D70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C0056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D56A8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A2F0F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50221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9B1EA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FAF8C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FA1ED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C5DF1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F762E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33043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E7D84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109DB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D2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2739E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D8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CB874" w:rsidR="00977239" w:rsidRPr="00977239" w:rsidRDefault="007B40AC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F0A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0A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