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0F0380" w:rsidR="00CF4FE4" w:rsidRPr="00001383" w:rsidRDefault="005F21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BC14F7" w:rsidR="00600262" w:rsidRPr="00001383" w:rsidRDefault="005F21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175012" w:rsidR="004738BE" w:rsidRPr="00001383" w:rsidRDefault="005F21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E5CA57" w:rsidR="004738BE" w:rsidRPr="00001383" w:rsidRDefault="005F21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9EDE3A" w:rsidR="004738BE" w:rsidRPr="00001383" w:rsidRDefault="005F21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EE22F9" w:rsidR="004738BE" w:rsidRPr="00001383" w:rsidRDefault="005F21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E6EF3A" w:rsidR="004738BE" w:rsidRPr="00001383" w:rsidRDefault="005F21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6CC82F" w:rsidR="004738BE" w:rsidRPr="00001383" w:rsidRDefault="005F21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F1D576" w:rsidR="004738BE" w:rsidRPr="00001383" w:rsidRDefault="005F21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EBD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053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B58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85C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8FFE82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95CF1A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979992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A6DBF7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E9E143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ECFF8B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3FDE70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7D6362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681969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0C4372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B54D2D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1CEE4D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2FF461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BF4722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5B5B45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94E7C6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5751BA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AFE2BB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46E729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1DFC61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F5BED6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7D1CA2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87A847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F1B318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9838C3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AA4CE7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2B2562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37A9AB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68722D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85BF63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90F929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B35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3E4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992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B39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5EC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848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BE8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F35EE6" w:rsidR="00600262" w:rsidRPr="00001383" w:rsidRDefault="005F21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3F7503" w:rsidR="00E312E3" w:rsidRPr="00001383" w:rsidRDefault="005F2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0DD9EA" w:rsidR="00E312E3" w:rsidRPr="00001383" w:rsidRDefault="005F2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8A82A0" w:rsidR="00E312E3" w:rsidRPr="00001383" w:rsidRDefault="005F2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FF0503" w:rsidR="00E312E3" w:rsidRPr="00001383" w:rsidRDefault="005F2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0521B5" w:rsidR="00E312E3" w:rsidRPr="00001383" w:rsidRDefault="005F2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A0042A" w:rsidR="00E312E3" w:rsidRPr="00001383" w:rsidRDefault="005F2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F04BB5" w:rsidR="00E312E3" w:rsidRPr="00001383" w:rsidRDefault="005F2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4BE508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52C383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5D2C6A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C7E0F8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8D8E01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7DB4F2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55E141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98E23B" w:rsidR="009A6C64" w:rsidRPr="005F2100" w:rsidRDefault="005F21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10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849B15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5217F6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1F5F8D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4EE170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22198B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44C1D4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10AC19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D25652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D06D89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3B7CA3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322EE7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89A393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AC3BE1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EC0B01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7491B6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00DD94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33CB2B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EEA0FD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4D6256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A16F32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ABF80D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CACD50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334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900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BB3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4B9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5F5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F2D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D94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5DB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6C9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332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7B4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925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EFADD0" w:rsidR="00600262" w:rsidRPr="00001383" w:rsidRDefault="005F21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3C23BF" w:rsidR="00E312E3" w:rsidRPr="00001383" w:rsidRDefault="005F2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ECA7EA" w:rsidR="00E312E3" w:rsidRPr="00001383" w:rsidRDefault="005F2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F2EFB6" w:rsidR="00E312E3" w:rsidRPr="00001383" w:rsidRDefault="005F2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C867A7" w:rsidR="00E312E3" w:rsidRPr="00001383" w:rsidRDefault="005F2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A5CA9C" w:rsidR="00E312E3" w:rsidRPr="00001383" w:rsidRDefault="005F2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A905BC" w:rsidR="00E312E3" w:rsidRPr="00001383" w:rsidRDefault="005F2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1320AD" w:rsidR="00E312E3" w:rsidRPr="00001383" w:rsidRDefault="005F2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CBD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FDE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92B178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B7BA48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ADBC60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9995AD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E26306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0535D2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F04FE0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D167E5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86D670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2BC872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04ED14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AEE9AE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A9BAAE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127A97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C2E2ED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8FFFC8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867BDC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5A2918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3A89A3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D33D80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F5588F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05C520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DCF706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8D532B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12AF74" w:rsidR="009A6C64" w:rsidRPr="005F2100" w:rsidRDefault="005F21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10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E6A5CD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645002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09EE39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372E6D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7F9368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E14340" w:rsidR="009A6C64" w:rsidRPr="00001383" w:rsidRDefault="005F2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DDB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F39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548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5B1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C98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6AA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B01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020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7AB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69BF5D" w:rsidR="00977239" w:rsidRPr="00977239" w:rsidRDefault="005F2100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BF57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35C034" w:rsidR="00977239" w:rsidRPr="00977239" w:rsidRDefault="005F210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FB9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011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C5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3E3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676F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8B8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1EF2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0AA9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402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99A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8A2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7A5C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C0D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3C6A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CF35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2100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