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04755D" w:rsidR="00CF4FE4" w:rsidRPr="00001383" w:rsidRDefault="00DB0B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C76016" w:rsidR="00600262" w:rsidRPr="00001383" w:rsidRDefault="00DB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F7E26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EBA03E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31902E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D34BDA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569AE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B53297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E8A471" w:rsidR="004738BE" w:rsidRPr="00001383" w:rsidRDefault="00DB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BF3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FF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251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C4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138DE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358D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2A3A0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A8611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5F5514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98728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990F2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F0405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D0B876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7C70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683546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AA312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B7794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0E4A4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B6375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451D2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E42CC4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77A1E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150080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2723B9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E7CEC6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CA56B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C986C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EF329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268E5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2AF4EA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59AE5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9EA1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F9A75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65646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D21110" w:rsidR="009A6C64" w:rsidRPr="00DB0BAC" w:rsidRDefault="00DB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A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D2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4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996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CCA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B5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7F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89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67E64B" w:rsidR="00600262" w:rsidRPr="00001383" w:rsidRDefault="00DB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9EA04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B062B9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18B2CB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B106E4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04D40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BCCBD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AFB10A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CE4B3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83B1C" w:rsidR="009A6C64" w:rsidRPr="00DB0BAC" w:rsidRDefault="00DB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489F24" w:rsidR="009A6C64" w:rsidRPr="00DB0BAC" w:rsidRDefault="00DB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FE3239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58D01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903EA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37110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226C10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733FD6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B149A0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07FAE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40A90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03B69A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67EDD0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E0AFD4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739BB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F86AD5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C1AE15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A1BB3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BD9E4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F413C4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45AF01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83716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DA35E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3752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F05E6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59E33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8F8E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7CA3D0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19A3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769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DBC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DC5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AF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8C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5E7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20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1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B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1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3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187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17A91A" w:rsidR="00600262" w:rsidRPr="00001383" w:rsidRDefault="00DB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7A0E5F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139DF2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762AA9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8A5D7E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27B4F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EFDA4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DD7EAB" w:rsidR="00E312E3" w:rsidRPr="00001383" w:rsidRDefault="00DB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D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EAD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913743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2272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59FB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DE9575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E7EF8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C7C5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699A7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3BBC7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4997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C844B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6750A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04D6F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5A04A8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3006E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12A633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7691B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A5153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3B782F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AA0AC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FFE6D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EDD0F1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89E579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AE4F2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E13374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B23FF" w:rsidR="009A6C64" w:rsidRPr="00DB0BAC" w:rsidRDefault="00DB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5B90FB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AADB8A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680C5C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1111F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1B385" w:rsidR="009A6C64" w:rsidRPr="00001383" w:rsidRDefault="00DB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0E335" w:rsidR="009A6C64" w:rsidRPr="00DB0BAC" w:rsidRDefault="00DB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37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1A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6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F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BDE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7C7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5A0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CE0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35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976BD" w:rsidR="00977239" w:rsidRPr="00977239" w:rsidRDefault="00DB0BA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24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5986E" w:rsidR="00977239" w:rsidRPr="00977239" w:rsidRDefault="00DB0B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EA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E173E" w:rsidR="00977239" w:rsidRPr="00977239" w:rsidRDefault="00DB0BA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48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677C1" w:rsidR="00977239" w:rsidRPr="00977239" w:rsidRDefault="00DB0B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A6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4A38E" w:rsidR="00977239" w:rsidRPr="00977239" w:rsidRDefault="00DB0BA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9F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41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CC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8C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94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42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E4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57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441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0BA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