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9BF6D1" w:rsidR="00CF4FE4" w:rsidRPr="00001383" w:rsidRDefault="001F32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C6E018" w:rsidR="00600262" w:rsidRPr="00001383" w:rsidRDefault="001F32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7279DE" w:rsidR="004738BE" w:rsidRPr="00001383" w:rsidRDefault="001F3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CC3E18" w:rsidR="004738BE" w:rsidRPr="00001383" w:rsidRDefault="001F3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0EB775" w:rsidR="004738BE" w:rsidRPr="00001383" w:rsidRDefault="001F3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FA128C" w:rsidR="004738BE" w:rsidRPr="00001383" w:rsidRDefault="001F3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2735F1" w:rsidR="004738BE" w:rsidRPr="00001383" w:rsidRDefault="001F3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3D5F75" w:rsidR="004738BE" w:rsidRPr="00001383" w:rsidRDefault="001F3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85CB75" w:rsidR="004738BE" w:rsidRPr="00001383" w:rsidRDefault="001F3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782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8D4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D0E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6E6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499106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D46286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181381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7B2482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9C11CC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15D754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99B694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3B27EA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4E0C4F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FDD48F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8FD5A7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668B87" w:rsidR="009A6C64" w:rsidRPr="001F32FD" w:rsidRDefault="001F3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2F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209D04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6FCD0A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D45050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8C24DA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37AD64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4157D8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F67D01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D79104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561FC0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58A656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A895EA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3CB9F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0F4C08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31E82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C94827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7AE4A2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B16FF6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8E598B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6688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D5D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E79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95D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9CF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D20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60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26A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8B2C47" w:rsidR="00600262" w:rsidRPr="00001383" w:rsidRDefault="001F32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628CEA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C22E3C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7ED988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167288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3FA897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732725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ABE6D8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179145" w:rsidR="009A6C64" w:rsidRPr="001F32FD" w:rsidRDefault="001F3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2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6C1D42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6BE7B2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B16760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68AE40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74C0AD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E375E8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27BC1D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73D020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DF35CD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0C377D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05173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1F1F7D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C6E60B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788AA8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49261C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BDCDBA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AEAF7C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3FEA8C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95E854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201A3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3AD29A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387567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9C706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D0A74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B9917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616324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A66922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D0F28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800201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D9A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98D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EEA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198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115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914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5F4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DEA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19D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24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994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7C2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751A21" w:rsidR="00600262" w:rsidRPr="00001383" w:rsidRDefault="001F32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D9DDDA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F10F47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EF32A2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272E63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333180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6E43FF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E347A1" w:rsidR="00E312E3" w:rsidRPr="00001383" w:rsidRDefault="001F3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063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4B6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770C31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9DBD3B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5E8D0D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D13E65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16724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95E23C" w:rsidR="009A6C64" w:rsidRPr="001F32FD" w:rsidRDefault="001F3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2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BEADA5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F8277F" w:rsidR="009A6C64" w:rsidRPr="001F32FD" w:rsidRDefault="001F3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2F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333001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5BD82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0020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8EC868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BCFC3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F3937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7C48FE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9B7920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145676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971768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71F1B6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AC0AC5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47367D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F41845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007C97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6DC71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D461B9" w:rsidR="009A6C64" w:rsidRPr="001F32FD" w:rsidRDefault="001F3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32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7DB7FC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0A48C3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306D0F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062069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9D4525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DC441A" w:rsidR="009A6C64" w:rsidRPr="00001383" w:rsidRDefault="001F3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2D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728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0D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7AB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3A3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A38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AD8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0A6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4E5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4A9EB" w:rsidR="00977239" w:rsidRPr="00977239" w:rsidRDefault="001F32F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D6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02BA0" w:rsidR="00977239" w:rsidRPr="00977239" w:rsidRDefault="001F32F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BE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7C68C" w:rsidR="00977239" w:rsidRPr="00977239" w:rsidRDefault="001F32FD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5F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CC9AE" w:rsidR="00977239" w:rsidRPr="00977239" w:rsidRDefault="001F32F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0D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4907D" w:rsidR="00977239" w:rsidRPr="00977239" w:rsidRDefault="001F32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F7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41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20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E0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17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52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FB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CE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5F5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2FD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