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7A1E61" w:rsidR="00CF4FE4" w:rsidRPr="00001383" w:rsidRDefault="00A616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BF35CE" w:rsidR="00600262" w:rsidRPr="00001383" w:rsidRDefault="00A616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409AB0" w:rsidR="004738BE" w:rsidRPr="00001383" w:rsidRDefault="00A61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9164F0" w:rsidR="004738BE" w:rsidRPr="00001383" w:rsidRDefault="00A61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4CBCBB" w:rsidR="004738BE" w:rsidRPr="00001383" w:rsidRDefault="00A61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E58DAF" w:rsidR="004738BE" w:rsidRPr="00001383" w:rsidRDefault="00A61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5D3D4F" w:rsidR="004738BE" w:rsidRPr="00001383" w:rsidRDefault="00A61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5D246C" w:rsidR="004738BE" w:rsidRPr="00001383" w:rsidRDefault="00A61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8D230F" w:rsidR="004738BE" w:rsidRPr="00001383" w:rsidRDefault="00A61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BF2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F1E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E4E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E60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A87376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979F72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02E84E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DF12FB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E10759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D60398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264025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EDC7CE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129949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E24BBA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A27544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A653C8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732667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B2B042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8D307F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85BDFA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144E60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E7D3EF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3F7A6F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186F23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BCB1D9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E55D0F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FA77B1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EEC815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B8BFA7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DD10C2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417B25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019A96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023794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C688E3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90DE40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AB2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F47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C91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C06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A56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949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3C2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AA9931" w:rsidR="00600262" w:rsidRPr="00001383" w:rsidRDefault="00A616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028CA7" w:rsidR="00E312E3" w:rsidRPr="00001383" w:rsidRDefault="00A61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C4E182" w:rsidR="00E312E3" w:rsidRPr="00001383" w:rsidRDefault="00A61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843EEB" w:rsidR="00E312E3" w:rsidRPr="00001383" w:rsidRDefault="00A61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7012F8" w:rsidR="00E312E3" w:rsidRPr="00001383" w:rsidRDefault="00A61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FF73C9" w:rsidR="00E312E3" w:rsidRPr="00001383" w:rsidRDefault="00A61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C1C074" w:rsidR="00E312E3" w:rsidRPr="00001383" w:rsidRDefault="00A61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5308A5" w:rsidR="00E312E3" w:rsidRPr="00001383" w:rsidRDefault="00A61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88660B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C1823E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1A5002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B8F9A9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32FEBD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125FD4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EB8852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77DE06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541BC1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D92336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6F493C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FC50A6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9EA751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DCBBA2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465C0C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6C774A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CEF839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170312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603288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49F271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1F6C64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050EA6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3F4E5E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8063EB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C23F21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D20EF6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721FE1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368D44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CFF2D3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8B3589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91A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C17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539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C1A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235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C0B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35C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20A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C68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8D9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088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FF2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C48F6E" w:rsidR="00600262" w:rsidRPr="00001383" w:rsidRDefault="00A616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0123A6" w:rsidR="00E312E3" w:rsidRPr="00001383" w:rsidRDefault="00A61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EFBE69" w:rsidR="00E312E3" w:rsidRPr="00001383" w:rsidRDefault="00A61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793731" w:rsidR="00E312E3" w:rsidRPr="00001383" w:rsidRDefault="00A61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6C4320" w:rsidR="00E312E3" w:rsidRPr="00001383" w:rsidRDefault="00A61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D2987F" w:rsidR="00E312E3" w:rsidRPr="00001383" w:rsidRDefault="00A61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93EE9D" w:rsidR="00E312E3" w:rsidRPr="00001383" w:rsidRDefault="00A61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31A5FC" w:rsidR="00E312E3" w:rsidRPr="00001383" w:rsidRDefault="00A61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1BD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335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6E13F0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6EFFCA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A71CBB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712069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AC72AB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433CFE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B0E9C7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DE9B5D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EC5849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B998C5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3483CD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9890A3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352B35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5DE1FD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F4BC34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7D27D9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CF7B38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20FF00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B1A4D5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68AE5D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1AA8CB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A540F8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4893EF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B1BFFC" w:rsidR="009A6C64" w:rsidRPr="00A6168B" w:rsidRDefault="00A61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168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508CB4" w:rsidR="009A6C64" w:rsidRPr="00A6168B" w:rsidRDefault="00A61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16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97DA89" w:rsidR="009A6C64" w:rsidRPr="00A6168B" w:rsidRDefault="00A61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168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241CF5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A9F750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EBCCDE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1627EE" w:rsidR="009A6C64" w:rsidRPr="00001383" w:rsidRDefault="00A61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E0FC48" w:rsidR="009A6C64" w:rsidRPr="00A6168B" w:rsidRDefault="00A61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168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C5D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099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ECB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0E6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C92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095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386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785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D08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F9A3F" w:rsidR="00977239" w:rsidRPr="00977239" w:rsidRDefault="00A616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0AE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D7C0D0" w:rsidR="00977239" w:rsidRPr="00977239" w:rsidRDefault="00A616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DBB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5AA808" w:rsidR="00977239" w:rsidRPr="00977239" w:rsidRDefault="00A616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17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26912" w:rsidR="00977239" w:rsidRPr="00977239" w:rsidRDefault="00A6168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7F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F25E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C83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13CC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CE2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8AB1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EE5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BA20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ECE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6E2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D6F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168B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