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4D774" w:rsidR="00CF4FE4" w:rsidRPr="00001383" w:rsidRDefault="00373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45090C" w:rsidR="00600262" w:rsidRPr="00001383" w:rsidRDefault="0037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E0B968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EB4F68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591E8A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02930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EC34C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77594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C2C14" w:rsidR="004738BE" w:rsidRPr="00001383" w:rsidRDefault="0037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C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C7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6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F2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AC5B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D4B8F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5B9E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970C2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2777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E48F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53554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003F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76290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522A2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6F63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F9CEE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ED315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634B07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2B1794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39AE33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47D19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3CA9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1F060A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21A83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41D36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0689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CCEA6D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2B0E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8083C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EAA29D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BFCF4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F9DD2F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9C470F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F25F54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E4EE0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E49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EB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571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026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16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FE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2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9BA4C" w:rsidR="00600262" w:rsidRPr="00001383" w:rsidRDefault="0037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05981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43A84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097E6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9ECE9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42C35E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19B99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E4195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9C4A29" w:rsidR="009A6C64" w:rsidRPr="00373A22" w:rsidRDefault="0037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A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29EBC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8B0D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480E5C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BCFB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E853F0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C491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BECE2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E8F2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261035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5FAAF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8FE10B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CA98A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5E7B60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7807C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98092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8C467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473BCA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AE36B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481BC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90B36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B5357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C2BEF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1EB78A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CA40EB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5F735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CB365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6AECA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EC42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1E6533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1D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926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E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79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38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81F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F8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E3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1E0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83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86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ED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53D5C7" w:rsidR="00600262" w:rsidRPr="00001383" w:rsidRDefault="0037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4F86C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5087D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1BE88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E2A35B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28B95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B79315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6F843" w:rsidR="00E312E3" w:rsidRPr="00001383" w:rsidRDefault="0037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47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7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DDE9F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9034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0E71BD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8438A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4D14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DCC35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82CB0D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257804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48F62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BC6B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9316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11EDC3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E7E99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A8C9F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40859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98C99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5188B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5017DE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0AA6F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8E83C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48AEEA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4CF7A7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A9AA6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9BE81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6588B9" w:rsidR="009A6C64" w:rsidRPr="00373A22" w:rsidRDefault="0037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A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7E91D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EFD425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0942C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12983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CA8ACD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18DDD8" w:rsidR="009A6C64" w:rsidRPr="00001383" w:rsidRDefault="0037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03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26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96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CD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DFA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85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F5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EE8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D1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13ED2" w:rsidR="00977239" w:rsidRPr="00977239" w:rsidRDefault="00373A2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18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3D33" w:rsidR="00977239" w:rsidRPr="00977239" w:rsidRDefault="00373A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C6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5F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71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1B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81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D0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7E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98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AC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60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8D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70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0E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05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390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3A2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