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D549EE" w:rsidR="00CF4FE4" w:rsidRPr="00001383" w:rsidRDefault="003808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CB963E" w:rsidR="00600262" w:rsidRPr="00001383" w:rsidRDefault="003808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529E54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F8CA4B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3FBF06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06EDE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36CBCF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BA63D9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2AA566" w:rsidR="004738BE" w:rsidRPr="00001383" w:rsidRDefault="00380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8C2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2C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1D1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B8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88967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980DF9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56F5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2F55A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D457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FB2AB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B699E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0850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5F250B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1B40F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98EC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78C497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567837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F24EF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5A909A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332C5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35B5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2F21A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AD6ADB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0EAAB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C41EDF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99DA5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C8D1A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A8EEF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2EAD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68A868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70BF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7DE7A8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E534A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E2C41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8BDB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3D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17F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341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A9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D1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40F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CE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AA403E" w:rsidR="00600262" w:rsidRPr="00001383" w:rsidRDefault="003808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02838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49C9A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7667A4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9F2A5B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B827B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84F9CA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A144D6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8DEABD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B590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1540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15A04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2FE88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94D60B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D8AEB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88C54B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FEECD6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2CF72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608F9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4BB788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4CE66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57D2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AFA58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B4AC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5F429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662A8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90EE3D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0727A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7323F6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E0BD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266F1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D2D7D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7A1C4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0CD55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52D35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D4100A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7F85BF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2D5092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8A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51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0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A12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EB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CAF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E0B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944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8F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7D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C97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D92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3377EB" w:rsidR="00600262" w:rsidRPr="00001383" w:rsidRDefault="003808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714D39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CEBDDD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306633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9CB0EA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ED9298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DBCB50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0AA9C" w:rsidR="00E312E3" w:rsidRPr="00001383" w:rsidRDefault="00380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389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0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F14F5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5916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697F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866E36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EEBD6A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8CF52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6409A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3A3C3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55D5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39EB4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FAE1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8738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54989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94E4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664AB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2F3BA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A7080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D0215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17846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7DBC66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FD2AA5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4E08E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5832E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783D1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ED4A7C" w:rsidR="009A6C64" w:rsidRPr="003808E2" w:rsidRDefault="00380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8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74D61" w:rsidR="009A6C64" w:rsidRPr="003808E2" w:rsidRDefault="00380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8E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D8E0CE" w:rsidR="009A6C64" w:rsidRPr="003808E2" w:rsidRDefault="00380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8E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AD36FB" w:rsidR="009A6C64" w:rsidRPr="003808E2" w:rsidRDefault="00380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8E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317B4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6655CC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A8C95A" w:rsidR="009A6C64" w:rsidRPr="00001383" w:rsidRDefault="00380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41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3E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D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75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E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FF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BA4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C8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C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5F9E9" w:rsidR="00977239" w:rsidRPr="00977239" w:rsidRDefault="003808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81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7ED28" w:rsidR="00977239" w:rsidRPr="00977239" w:rsidRDefault="003808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3F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D0FDE" w:rsidR="00977239" w:rsidRPr="00977239" w:rsidRDefault="003808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7A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BFFA5" w:rsidR="00977239" w:rsidRPr="00977239" w:rsidRDefault="003808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E7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1F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62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50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1D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A3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36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E0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23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E3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C2B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08E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