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3D33F4" w:rsidR="00CF4FE4" w:rsidRPr="00001383" w:rsidRDefault="00E415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C65BA" w:rsidR="00600262" w:rsidRPr="00001383" w:rsidRDefault="00E41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93BBE3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048A7F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8AE06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CA3747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FF460F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4D6B09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0A7789" w:rsidR="004738BE" w:rsidRPr="00001383" w:rsidRDefault="00E415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BD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7BC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4C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2C6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EA8D9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1D3BC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BF978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44314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800380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7365A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30E060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5983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0BAF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1C63BC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908C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C0100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18FA8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114E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19097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4A74A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B5D3D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C9B729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F305C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C9855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8BF3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F050C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098D9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290E9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129D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4A11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07CA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DC0790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C6687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11C471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A78E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D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21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0A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AF5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0E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285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C79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C786F8" w:rsidR="00600262" w:rsidRPr="00001383" w:rsidRDefault="00E41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92734D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DF7632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DEC71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FFF4FA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55B965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855A00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F5D93A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01FF2" w:rsidR="009A6C64" w:rsidRPr="00E41539" w:rsidRDefault="00E41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5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8308BC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1723DF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DE8BC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73293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7708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E07896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2E942E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B745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C628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5FA714" w:rsidR="009A6C64" w:rsidRPr="00E41539" w:rsidRDefault="00E41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5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6D2E8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D836F7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2258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1ED4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D02E1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FB42AF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E81B46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A3F9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6B7C4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0CA2D7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0E9AEC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C8D64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084DA0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E1D07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0168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26F2C9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DBC886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0A8DD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F51D6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764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F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FE4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5DE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14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4E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F1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568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A5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C91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8C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E7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3435B" w:rsidR="00600262" w:rsidRPr="00001383" w:rsidRDefault="00E415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6B5C5F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8819B6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C5D8A5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05E1F5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D1828E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B20316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A414D8" w:rsidR="00E312E3" w:rsidRPr="00001383" w:rsidRDefault="00E415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DF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D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DF83F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883DC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0C0E5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C42CF9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01FAF4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2605F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53657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6628B7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18FCC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1E5F6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3A750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AECDA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6AFC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543D83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8EC2F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8D878A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251EBD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C899A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379DB0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8E2AD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3E2AFF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A8AE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14EF5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5E5B8B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3842E6" w:rsidR="009A6C64" w:rsidRPr="00E41539" w:rsidRDefault="00E415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15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36F02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93705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466AD6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96D6A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D66428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09B42" w:rsidR="009A6C64" w:rsidRPr="00001383" w:rsidRDefault="00E415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0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CCF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20B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B4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45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277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3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6C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C13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C0444" w:rsidR="00977239" w:rsidRPr="00977239" w:rsidRDefault="00E415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F2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A606D" w:rsidR="00977239" w:rsidRPr="00977239" w:rsidRDefault="00E415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99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E845D" w:rsidR="00977239" w:rsidRPr="00977239" w:rsidRDefault="00E415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89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33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D5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08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CB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7E4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391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AC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F2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78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92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A8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7DB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1539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