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C44D56" w:rsidR="00CF4FE4" w:rsidRPr="00001383" w:rsidRDefault="000565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D3D5F7" w:rsidR="00600262" w:rsidRPr="00001383" w:rsidRDefault="000565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51F582" w:rsidR="004738BE" w:rsidRPr="00001383" w:rsidRDefault="00056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CECC81" w:rsidR="004738BE" w:rsidRPr="00001383" w:rsidRDefault="00056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B021C2" w:rsidR="004738BE" w:rsidRPr="00001383" w:rsidRDefault="00056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6EA881" w:rsidR="004738BE" w:rsidRPr="00001383" w:rsidRDefault="00056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E51A19" w:rsidR="004738BE" w:rsidRPr="00001383" w:rsidRDefault="00056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E18BEF" w:rsidR="004738BE" w:rsidRPr="00001383" w:rsidRDefault="00056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D76788" w:rsidR="004738BE" w:rsidRPr="00001383" w:rsidRDefault="00056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784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816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5E8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501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FD0112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9E0C62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11E11E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9F968C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89A7F5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329C09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0FABA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2541CD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EC5E52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5DA3B4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141013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F00121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856113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1B662D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74AD8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1AA231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F20D0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9E33A6" w:rsidR="009A6C64" w:rsidRPr="00056542" w:rsidRDefault="000565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54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E48E92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D4C5E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7BD23D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F62990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BB2B2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D5387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41BC28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9F067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C30B1E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A61560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3BB9E7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CA1AC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7B5FE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3D8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B2E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F77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23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38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78B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CC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C4C5E" w:rsidR="00600262" w:rsidRPr="00001383" w:rsidRDefault="000565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9F1F3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B7C0C7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FD05DE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DAB7EC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99E4F4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F48A72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38E88F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8D475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826AEA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FBF4E7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448DFA" w:rsidR="009A6C64" w:rsidRPr="00056542" w:rsidRDefault="000565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54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FEEF31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972B28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E98E8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9A2DA2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92CB7B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830892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1F4AA3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5CBB03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6B73C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FE821B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B6193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00130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12D9FA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57B835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774A5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BCEF29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3D1791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A232A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A6417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0B2230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E042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C1D3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32EB7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124B2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565EA7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B2196C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860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70F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B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A43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E12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059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B6F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A86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99C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D77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2B0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15A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EAE5A1" w:rsidR="00600262" w:rsidRPr="00001383" w:rsidRDefault="000565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58B3A0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E11462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528FBB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DCFA2A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6A6F39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E09B02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22206" w:rsidR="00E312E3" w:rsidRPr="00001383" w:rsidRDefault="00056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94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AE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34DEE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346398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B7CDC8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EEA498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FD5642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55F67B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DD24C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30629D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BF29B9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FD15E7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994409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722B05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84741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85790C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3696A5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4A455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62CE0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14C19C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620F0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E16DEB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3068D9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119E24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A2C988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C94670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DD4EBF" w:rsidR="009A6C64" w:rsidRPr="00056542" w:rsidRDefault="000565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5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949FE2" w:rsidR="009A6C64" w:rsidRPr="00056542" w:rsidRDefault="000565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54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DDD1F1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2BD9D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3B79F6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3EEDFF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B10DD5" w:rsidR="009A6C64" w:rsidRPr="00001383" w:rsidRDefault="00056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6C7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1F0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934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715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5F1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34D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4BA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2F6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B38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1E760" w:rsidR="00977239" w:rsidRPr="00977239" w:rsidRDefault="00056542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33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F0637" w:rsidR="00977239" w:rsidRPr="00977239" w:rsidRDefault="00056542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C5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DDC22" w:rsidR="00977239" w:rsidRPr="00977239" w:rsidRDefault="000565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00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8252D" w:rsidR="00977239" w:rsidRPr="00977239" w:rsidRDefault="000565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41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55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D1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71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D4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1F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00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C7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4F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C79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364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654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