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C7D502" w:rsidR="00CF4FE4" w:rsidRPr="00001383" w:rsidRDefault="00520A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7A6BF9" w:rsidR="00600262" w:rsidRPr="00001383" w:rsidRDefault="00520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FE57F0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FE3209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63717A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29D88B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FA3E20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7FC2C3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CEB456" w:rsidR="004738BE" w:rsidRPr="00001383" w:rsidRDefault="00520A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9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DE0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634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C2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125F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C824A6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7528A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4D7661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8DC5FE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DEDB4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3547E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1884A5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69943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7FE6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C901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1AE00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88616B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BAC59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F6B6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EFD52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CB8BA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8DE8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1A2B1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F48D0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8133E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2139BB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98670A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BC72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98A648" w:rsidR="009A6C64" w:rsidRPr="00520A4B" w:rsidRDefault="00520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A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D46A3E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AD78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218E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8A9ECC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D47CD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0583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96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5E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89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A3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8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A40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2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5DB753" w:rsidR="00600262" w:rsidRPr="00001383" w:rsidRDefault="00520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CAF709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FCADCF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9F923F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733046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3E5454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5FC3FD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B83386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0880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666AC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ADAF6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DA89E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769BBC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2064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02431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D530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A56A9A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9BEFB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F379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27390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B61C0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8666E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8C5D0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F27945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8EAF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762B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CBFB0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5B22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41C025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135023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8DBA26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CED81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FA2B5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D42F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637E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6BABCB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13830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9A69B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5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681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36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4F5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E2E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64E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1E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CB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D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709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1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E94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1EA60" w:rsidR="00600262" w:rsidRPr="00001383" w:rsidRDefault="00520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EF06E4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A61DD0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21D73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30D07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99423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56622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C2A4D" w:rsidR="00E312E3" w:rsidRPr="00001383" w:rsidRDefault="00520A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47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A11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D7C4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4E93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72366C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B36B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4149B3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93C6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D1DD9A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F73A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C513B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82C80A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B6238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CEEF22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22432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B24B9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0F5DC4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EAC4C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97FCF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C23F09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92C4B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5A5B0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03CFD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8C566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2F2DE3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ADC6B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C3338" w:rsidR="009A6C64" w:rsidRPr="00520A4B" w:rsidRDefault="00520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A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BD4B42" w:rsidR="009A6C64" w:rsidRPr="00520A4B" w:rsidRDefault="00520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A4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875C9" w:rsidR="009A6C64" w:rsidRPr="00520A4B" w:rsidRDefault="00520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A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1B1C3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269357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0C5DE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DD8086" w:rsidR="009A6C64" w:rsidRPr="00001383" w:rsidRDefault="00520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988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528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5E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A4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1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FA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0E3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57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B0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62A76" w:rsidR="00977239" w:rsidRPr="00977239" w:rsidRDefault="00520A4B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9A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A4CB6" w:rsidR="00977239" w:rsidRPr="00977239" w:rsidRDefault="00520A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B3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A7F2E" w:rsidR="00977239" w:rsidRPr="00977239" w:rsidRDefault="00520A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A9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7FFF1" w14:textId="77777777" w:rsidR="00520A4B" w:rsidRDefault="00520A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7097C74E" w14:textId="1DD2AEB3" w:rsidR="00977239" w:rsidRPr="00977239" w:rsidRDefault="00520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3E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E5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85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CA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25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A8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12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1B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AB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42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384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0A4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