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3741FC" w:rsidR="00CF4FE4" w:rsidRPr="00001383" w:rsidRDefault="007104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FA0249" w:rsidR="00600262" w:rsidRPr="00001383" w:rsidRDefault="007104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4B8247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31359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73B120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74D06B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3A3880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36FBC6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45F14D" w:rsidR="004738BE" w:rsidRPr="00001383" w:rsidRDefault="007104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C6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F5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C1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E5E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0F4ED3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82D24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2531A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BA61C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7D2773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EB3750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A77A99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F31E1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2A499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EBF831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82AC2D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A2D2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304EC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F50EF4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D00DF4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8BDC57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896B03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8A62A1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A6DB90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68898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D933F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0C77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806F6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7F7E2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EC5BC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3A01CF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87233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5C14DE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A9FD8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A4EAAD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79E71D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A43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A2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4A4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255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CFF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5A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E3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91CE52" w:rsidR="00600262" w:rsidRPr="00001383" w:rsidRDefault="007104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D4A423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6D9B1A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262755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D90B8F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B640E9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AF5CEC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6255C0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873A46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CD257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0E889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3D1F5C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EFF1D4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9888B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9B84BE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3516E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D953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1D6D6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355923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1B417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1225E9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E4B7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DF1124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67F4A9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E76AF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5BB1E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855FC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96B20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7664B7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8831BA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9F88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66B01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3B98B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01533A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849EB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989F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B2DC3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9554D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A2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70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E3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4E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BD8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21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C74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AE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848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057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CE1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C16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43929C" w:rsidR="00600262" w:rsidRPr="00001383" w:rsidRDefault="007104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BBA9E6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3E2A18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CD3B1C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A277CF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56EA4B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E578AF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04D6CD" w:rsidR="00E312E3" w:rsidRPr="00001383" w:rsidRDefault="007104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70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0A4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A51BC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59E7FF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5B1B69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3D5A6C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DA1E9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58101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B65C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DD2E2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F1BF9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D4B6B3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7B669E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25796B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D8A5EB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955884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E10108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D6DA7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EE182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C1BBF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DAB33A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91D9F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F0CD30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0F6D9A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740250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FD83A8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709BAC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8F4BD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640E0B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6C0AD5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E784EA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74A186" w:rsidR="009A6C64" w:rsidRPr="00001383" w:rsidRDefault="007104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69C17C" w:rsidR="009A6C64" w:rsidRPr="0071042B" w:rsidRDefault="007104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4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1D5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AC8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A9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EB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E96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EFA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490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8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5AD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57251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9C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511BE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86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F3C2C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A6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E4CDE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05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38396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F1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F4ED3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3F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F6BF4" w:rsidR="00977239" w:rsidRPr="00977239" w:rsidRDefault="007104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9A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C0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41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98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89E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042B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