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C995D9" w:rsidR="00CF4FE4" w:rsidRPr="00001383" w:rsidRDefault="00D543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E5DD4C" w:rsidR="00600262" w:rsidRPr="00001383" w:rsidRDefault="00D543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B5C46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88BEC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94DBA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43641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5B8C2D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DB351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47935" w:rsidR="004738BE" w:rsidRPr="00001383" w:rsidRDefault="00D54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F36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D5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F7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66A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E15540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3CFE7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3A044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27A72E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818EE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2F1BB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6214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36F196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9F32B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DD314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EB94A0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A46CF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1EE9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F9465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E95A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2DAB36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653BEF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7808E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A93BB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B74C7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B116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F003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DEF59B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82E21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696E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BE979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7F422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384F5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9B5630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CC0B3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573DE5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EE7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4D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5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90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B0C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8B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D8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D6482" w:rsidR="00600262" w:rsidRPr="00001383" w:rsidRDefault="00D543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44B718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86D98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9D53D0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8E1E1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6ACDB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FF504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60F90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415D9" w:rsidR="009A6C64" w:rsidRPr="00D543D2" w:rsidRDefault="00D54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3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1FA6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3C991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FDB8A0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5FB20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AD0FE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CCB31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A9D24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E55B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A8A98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116691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A4855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3B0C5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BCE9B8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8810B5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0015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13140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CF9A5B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8889F2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1B29A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E8356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18C9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A91ED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642B0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3E26D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F1C05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7F39B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244DB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05D59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2B3BD6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A3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F36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5CA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74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767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E1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CF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DA7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EE5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D11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F24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2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5BE1D5" w:rsidR="00600262" w:rsidRPr="00001383" w:rsidRDefault="00D543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22DD2B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0E6F1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E75EF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37ABE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999B3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847869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E2E01E" w:rsidR="00E312E3" w:rsidRPr="00001383" w:rsidRDefault="00D54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A9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B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25AEB2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044E36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4A6B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FA467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7E572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7409ED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D1B1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8FB67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DBBB9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23228F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29A25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766B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EFD79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20840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21AC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03CF6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8C9278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5AAD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89C3D3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FDE40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74AB2C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7F41F0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E875F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94473A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038DA" w:rsidR="009A6C64" w:rsidRPr="00D543D2" w:rsidRDefault="00D54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3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850D12" w:rsidR="009A6C64" w:rsidRPr="00D543D2" w:rsidRDefault="00D54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3D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26352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D32629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5853F7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442284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0006DB" w:rsidR="009A6C64" w:rsidRPr="00001383" w:rsidRDefault="00D54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3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7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00B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D1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85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35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4E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7EB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32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B6269" w:rsidR="00977239" w:rsidRPr="00977239" w:rsidRDefault="00D543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78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94A54" w:rsidR="00977239" w:rsidRPr="00977239" w:rsidRDefault="00D543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95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83D3D" w:rsidR="00977239" w:rsidRPr="00977239" w:rsidRDefault="00D543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7C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1D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4C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F0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13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C4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78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AB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18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F3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68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95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E9F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3D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