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1832C1" w:rsidR="00CF4FE4" w:rsidRPr="00001383" w:rsidRDefault="004B02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B8F2FC" w:rsidR="00600262" w:rsidRPr="00001383" w:rsidRDefault="004B0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4D8BEB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3EF7B9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BED76A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07F2B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EA683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021DE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C9CBD4" w:rsidR="004738BE" w:rsidRPr="00001383" w:rsidRDefault="004B0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41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BB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F0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09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79557C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D9585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7C90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4A5050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A378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41DB4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B46C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9E898C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306E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01F7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E1550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D44780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733B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A397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31EE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81E2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F1F7E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08AC2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5A176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46F38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06F77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C7FEAA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BC45F5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BC085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4BC52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A81582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971A4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9089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E108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3C167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BAD55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73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AB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CB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F1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4C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1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393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FD2F03" w:rsidR="00600262" w:rsidRPr="00001383" w:rsidRDefault="004B0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E2680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BB8F2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EB3DB9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0FD204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8A1878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80D11B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DBAF99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FB788E" w:rsidR="009A6C64" w:rsidRPr="004B0288" w:rsidRDefault="004B0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2F2CD5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817104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5712A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62538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0E98D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679EB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1B6D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3C50A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44EB8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890A1" w:rsidR="009A6C64" w:rsidRPr="004B0288" w:rsidRDefault="004B0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8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CFB55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531F6A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8D9A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6AFBF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82A91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2C4B1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2A200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BF67F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6D32C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0BE8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144AC4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B426A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F9D22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F537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3019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634FA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D9F6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12C30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5F96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5E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99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B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B94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92E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0B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21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32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97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5F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A68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9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CFE49" w:rsidR="00600262" w:rsidRPr="00001383" w:rsidRDefault="004B0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56339B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23A22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35BC49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EA33A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DED41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E5F9E9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4039C" w:rsidR="00E312E3" w:rsidRPr="00001383" w:rsidRDefault="004B0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5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B70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F478D4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6067AF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DD01C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4FDF1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5DD94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AF68F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509AE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0A21AF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AF120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033BE7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ED7B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1B48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7C21D5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5E308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B45A0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277A0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F3633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AEFBD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4985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0EFD6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FF1BF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859E11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E665D9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D6556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2E2F5" w:rsidR="009A6C64" w:rsidRPr="004B0288" w:rsidRDefault="004B0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02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532F5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F0BA0D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EDCDB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363C22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7D45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C6675E" w:rsidR="009A6C64" w:rsidRPr="00001383" w:rsidRDefault="004B0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88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494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0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C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0D1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A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62F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B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5AE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BEA3C" w:rsidR="00977239" w:rsidRPr="00977239" w:rsidRDefault="004B02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43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72F2C" w:rsidR="00977239" w:rsidRPr="00977239" w:rsidRDefault="004B02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80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0DA3C" w:rsidR="00977239" w:rsidRPr="00977239" w:rsidRDefault="004B02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1E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05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EF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21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2F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C0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E6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F8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99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EB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70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45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9D0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028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