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E7EF8" w:rsidR="00CF4FE4" w:rsidRPr="00001383" w:rsidRDefault="00C759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90527E" w:rsidR="00600262" w:rsidRPr="00001383" w:rsidRDefault="00C75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BEFDA" w:rsidR="004738BE" w:rsidRPr="00001383" w:rsidRDefault="00C7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9D07A7" w:rsidR="004738BE" w:rsidRPr="00001383" w:rsidRDefault="00C7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897B8D" w:rsidR="004738BE" w:rsidRPr="00001383" w:rsidRDefault="00C7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E33690" w:rsidR="004738BE" w:rsidRPr="00001383" w:rsidRDefault="00C7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AE3734" w:rsidR="004738BE" w:rsidRPr="00001383" w:rsidRDefault="00C7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4F740D" w:rsidR="004738BE" w:rsidRPr="00001383" w:rsidRDefault="00C7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71E3B5" w:rsidR="004738BE" w:rsidRPr="00001383" w:rsidRDefault="00C7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512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CCF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C98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924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5E9D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689FFE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E4EB6A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35EA7A" w:rsidR="009A6C64" w:rsidRPr="00C7595C" w:rsidRDefault="00C75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5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149DA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CC0B50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BA1EB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02E5F0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A5A38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1088F4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8743F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785C18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F5144A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1547A4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3772B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4AEB34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3B05C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538134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D6D6C0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C826B8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0E63E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6F9D1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8082A1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C1578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0EED50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E0891D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39FAED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317EB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2E301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F07E6C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3694DE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F9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4FA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A42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0B3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CD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DBF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228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374408" w:rsidR="00600262" w:rsidRPr="00001383" w:rsidRDefault="00C75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241DB7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853D60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0EABAB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0FCBD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CE735E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A21586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CA351E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EA6ADA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903FD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6DD951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F0159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3BB6CB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BE35A7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5D90B0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BC307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3B972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272D1E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A1E975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5644A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1DF95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46EC4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4DAFA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955EFA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29060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D14BD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1589ED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FD2A1A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4DEE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4AEA6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9A4767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9E293D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E5B2A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20A33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EF9CB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67966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FE4F64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4BF8C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93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AD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7E5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30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1E1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D4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FD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70C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E7B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A3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259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A9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53439" w:rsidR="00600262" w:rsidRPr="00001383" w:rsidRDefault="00C75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7001AC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1EFDB2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3C7F3D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D94B2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A919C9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4114F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80938" w:rsidR="00E312E3" w:rsidRPr="00001383" w:rsidRDefault="00C7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D78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608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F8364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89AD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9F70C2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D301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0739A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00D6D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78A3F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3E1914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B8541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67070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22F7B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7945A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36C83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788FB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774BD0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A27C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97E63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FEB843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89089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7ACED8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DCD1F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150675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E29F3D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D9D3A9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6669D" w:rsidR="009A6C64" w:rsidRPr="00C7595C" w:rsidRDefault="00C75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E372C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9A786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DFB974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8ACA17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6A778F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61FF28" w:rsidR="009A6C64" w:rsidRPr="00001383" w:rsidRDefault="00C7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864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BA7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EBA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AAC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5A6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2A5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69C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BD0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43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99BA4" w:rsidR="00977239" w:rsidRPr="00977239" w:rsidRDefault="00C7595C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AD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8A282" w:rsidR="00977239" w:rsidRPr="00977239" w:rsidRDefault="00C759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B2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0F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45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39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28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01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7D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15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F0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38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0D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41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08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23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8FB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595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