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DE7EF8" w:rsidR="00CF4FE4" w:rsidRPr="00001383" w:rsidRDefault="00C759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90527E" w:rsidR="00600262" w:rsidRPr="00001383" w:rsidRDefault="00C759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DBEFDA" w:rsidR="004738BE" w:rsidRPr="00001383" w:rsidRDefault="00C7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9D07A7" w:rsidR="004738BE" w:rsidRPr="00001383" w:rsidRDefault="00C7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897B8D" w:rsidR="004738BE" w:rsidRPr="00001383" w:rsidRDefault="00C7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E33690" w:rsidR="004738BE" w:rsidRPr="00001383" w:rsidRDefault="00C7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AE3734" w:rsidR="004738BE" w:rsidRPr="00001383" w:rsidRDefault="00C7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4F740D" w:rsidR="004738BE" w:rsidRPr="00001383" w:rsidRDefault="00C7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71E3B5" w:rsidR="004738BE" w:rsidRPr="00001383" w:rsidRDefault="00C7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512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CCF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C98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924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B5E9D3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689FFE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E4EB6A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35EA7A" w:rsidR="009A6C64" w:rsidRPr="00C7595C" w:rsidRDefault="00C759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95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149DA3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CC0B50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BA1EB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02E5F0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A5A38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1088F4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8743F3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785C18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F5144A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1547A4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3772B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4AEB34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3B05C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538134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D6D6C0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C826B8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0E63E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6F9D1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8082A1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C15783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0EED50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E0891D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39FAED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317EB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E2E301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F07E6C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3694DE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F9F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4FA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A42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0B3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CD0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DBF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228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374408" w:rsidR="00600262" w:rsidRPr="00001383" w:rsidRDefault="00C759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241DB7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853D60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0EABAB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C0FCBD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CE735E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A21586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CA351E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EA6ADA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903FD3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6DD951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F0159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3BB6CB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BE35A7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5D90B0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9BC307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93B972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272D1E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A1E975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55644A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11DF95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46EC49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4DAFA3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955EFA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29060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D14BD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1589ED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FD2A1A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54DEE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4AEA6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9A4767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9E293D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E5B2A3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20A33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EF9CB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67966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FE4F64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4BF8C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93A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AD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7E5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308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1E1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8D4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FD8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70C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E7B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A3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259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0A9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253439" w:rsidR="00600262" w:rsidRPr="00001383" w:rsidRDefault="00C759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7001AC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1EFDB2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3C7F3D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ED94B2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A919C9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54114F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980938" w:rsidR="00E312E3" w:rsidRPr="00001383" w:rsidRDefault="00C7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D78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608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F8364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89AD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9F70C2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ED3019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0739A9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00D6D9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78A3F9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3E1914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7B8541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67070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22F7B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57945A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36C839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2788FB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774BD0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7A27C9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97E63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FEB843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89089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7ACED8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DCD1F9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150675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E29F3D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D9D3A9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C6669D" w:rsidR="009A6C64" w:rsidRPr="00C7595C" w:rsidRDefault="00C759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9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E372C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C9A786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DFB974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8ACA17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6A778F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61FF28" w:rsidR="009A6C64" w:rsidRPr="00001383" w:rsidRDefault="00C7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864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BA7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EBA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AAC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5A6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2A5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69C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BD0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743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99BA4" w:rsidR="00977239" w:rsidRPr="00977239" w:rsidRDefault="00C7595C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AD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8A282" w:rsidR="00977239" w:rsidRPr="00977239" w:rsidRDefault="00C759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B2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0F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45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39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28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01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7D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15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F0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38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0D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41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08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23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8FB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595C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