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582BA" w:rsidR="00CF4FE4" w:rsidRPr="00001383" w:rsidRDefault="00C626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1DE2E" w:rsidR="00600262" w:rsidRPr="00001383" w:rsidRDefault="00C62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6B4954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CA4133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74DF01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E83954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CB9915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23C917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7641D" w:rsidR="004738BE" w:rsidRPr="00001383" w:rsidRDefault="00C62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2DA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1D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2C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06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73B785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260F4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8AC86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103BC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3601A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166A0D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DFE76F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C6C01A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20AA0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AD562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17A55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9BC9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89CE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AEFEC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1CD1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AF951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E9413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0AB2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3BBB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BDD8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51EA39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58C8F2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A37E9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C3FF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71252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63FF1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1E3CE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20E2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42716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3B126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F5FF6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1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DA9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C19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EE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AC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05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2F9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D8B816" w:rsidR="00600262" w:rsidRPr="00001383" w:rsidRDefault="00C62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A4761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9AC75F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1F7F6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A4854A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581A2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2C203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B6A979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158A3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E907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63BE3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3C15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72892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A209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2F2D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7FF52A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A5572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A9D06F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41C78F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928C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D719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A6BC9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2F78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F7AE2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D0AC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80D8D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DEAA1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8ED72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8A7F9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0C2B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2E7E1F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516D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EA2DF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23ABD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ADD6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CFDE36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8133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8F844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2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55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D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96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1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7F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E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26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492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C3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EC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09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ADFEF" w:rsidR="00600262" w:rsidRPr="00001383" w:rsidRDefault="00C62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E91D3C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E51A7C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344B8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D9CE7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44B61C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655976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B88E72" w:rsidR="00E312E3" w:rsidRPr="00001383" w:rsidRDefault="00C62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6C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585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B83E2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9AA27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BA407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DB50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FFDF5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B893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3F2A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702E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D04D3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D463F4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26FE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FDDB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FFE4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2B7EA9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86308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5CA931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86776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AA6D2C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06156D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AC4EE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42127B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77CEED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5A7A73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21230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4F1A6D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17070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A94C2A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0A040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4DBC17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7AB588" w:rsidR="009A6C64" w:rsidRPr="00001383" w:rsidRDefault="00C62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4C2374" w:rsidR="009A6C64" w:rsidRPr="00C62671" w:rsidRDefault="00C62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6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98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ED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B4D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B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C6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43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B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E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98A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3CD24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A1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3FACC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DD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3DC09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9F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3C98B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D6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54385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FD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E3DE7" w:rsidR="00977239" w:rsidRPr="00977239" w:rsidRDefault="00C626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6E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3B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49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D0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EA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55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AAA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67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