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7E0756" w:rsidR="00CF4FE4" w:rsidRPr="00001383" w:rsidRDefault="006A24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D55C74" w:rsidR="00600262" w:rsidRPr="00001383" w:rsidRDefault="006A2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0F5A83" w:rsidR="004738BE" w:rsidRPr="00001383" w:rsidRDefault="006A2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693F3B" w:rsidR="004738BE" w:rsidRPr="00001383" w:rsidRDefault="006A2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BEB495" w:rsidR="004738BE" w:rsidRPr="00001383" w:rsidRDefault="006A2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DA3B26" w:rsidR="004738BE" w:rsidRPr="00001383" w:rsidRDefault="006A2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0A06BC" w:rsidR="004738BE" w:rsidRPr="00001383" w:rsidRDefault="006A2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CD853E" w:rsidR="004738BE" w:rsidRPr="00001383" w:rsidRDefault="006A2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59F3F7" w:rsidR="004738BE" w:rsidRPr="00001383" w:rsidRDefault="006A2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74F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0A4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24D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E95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7AE02A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A20A28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33FFE9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5A8C3B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C0E775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883EFA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CB8C6B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8704F6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A10BD4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36F9F1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F6336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804FAB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A4F7D4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8D5CB4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A6BBB3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54452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01A52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28686E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BE24E7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ED8346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FB362F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878CD9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3BA955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587871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E8CA10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988B4E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0DADE9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F6052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E103A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7730C7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4DED81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9D4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3EF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72D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BD2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F05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DFE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130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F8F08C" w:rsidR="00600262" w:rsidRPr="00001383" w:rsidRDefault="006A2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1938BC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23A561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91E7F0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0FE449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C88FCE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1ACD52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CDC37F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D44C6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DEA1A1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75B5DE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F07520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380948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EF4A4F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CB402E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E1B537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0BBFF3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C6ED08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46A3D1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CA6B69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46F43F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A0CA04" w:rsidR="009A6C64" w:rsidRPr="006A242D" w:rsidRDefault="006A2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42D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C0A00D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29D15C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E722B4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2EB33F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B528C6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242205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DEFAEE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AFC84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E3AC31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87DDDC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7EB069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28EE8D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680EA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BBC30D" w:rsidR="009A6C64" w:rsidRPr="006A242D" w:rsidRDefault="006A2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42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80CEA1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5A727F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E75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E17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750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A5A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6D5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886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0CA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AF6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E37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73F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15D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67C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604647" w:rsidR="00600262" w:rsidRPr="00001383" w:rsidRDefault="006A2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EFF22E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381AD4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745494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675C33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052D4C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EDDD62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AFC327" w:rsidR="00E312E3" w:rsidRPr="00001383" w:rsidRDefault="006A2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C15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103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B2C560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163EEA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4C6C0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191D09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61FF1A" w:rsidR="009A6C64" w:rsidRPr="006A242D" w:rsidRDefault="006A2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42D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A75C14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C089F5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6FA439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E7C899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0E2223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985268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88AC48" w:rsidR="009A6C64" w:rsidRPr="006A242D" w:rsidRDefault="006A2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42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1A003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062AF4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D07D14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3B4E9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DE27D3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D90FBF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DE04C0" w:rsidR="009A6C64" w:rsidRPr="006A242D" w:rsidRDefault="006A2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42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2D257C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6EE79F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DFDC5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E9A8B7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463A67" w:rsidR="009A6C64" w:rsidRPr="006A242D" w:rsidRDefault="006A2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42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A9A7D6" w:rsidR="009A6C64" w:rsidRPr="006A242D" w:rsidRDefault="006A2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4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8AA63E" w:rsidR="009A6C64" w:rsidRPr="006A242D" w:rsidRDefault="006A2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42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C9C662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0B6DF6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FEE493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3BFB25" w:rsidR="009A6C64" w:rsidRPr="00001383" w:rsidRDefault="006A2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F824AF" w:rsidR="009A6C64" w:rsidRPr="006A242D" w:rsidRDefault="006A2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42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2AF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F3E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38E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2D0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A08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2AE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AFC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494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ECE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4030F" w:rsidR="00977239" w:rsidRPr="00977239" w:rsidRDefault="006A242D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F0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EDC35" w:rsidR="00977239" w:rsidRPr="00977239" w:rsidRDefault="006A242D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5A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8EC65" w:rsidR="00977239" w:rsidRPr="00977239" w:rsidRDefault="006A242D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96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3257B9" w:rsidR="00977239" w:rsidRPr="00977239" w:rsidRDefault="006A242D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D9F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C015C" w:rsidR="00977239" w:rsidRPr="00977239" w:rsidRDefault="006A242D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C8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BE095" w:rsidR="00977239" w:rsidRPr="00977239" w:rsidRDefault="006A24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12A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8015B9" w:rsidR="00977239" w:rsidRPr="00977239" w:rsidRDefault="006A24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3D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9E70F" w:rsidR="00977239" w:rsidRPr="00977239" w:rsidRDefault="006A24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A0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3F718" w:rsidR="00977239" w:rsidRPr="00977239" w:rsidRDefault="006A242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7D0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242D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