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7E0756" w:rsidR="00CF4FE4" w:rsidRPr="00001383" w:rsidRDefault="006A24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D55C74" w:rsidR="00600262" w:rsidRPr="00001383" w:rsidRDefault="006A2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F5A83" w:rsidR="004738BE" w:rsidRPr="00001383" w:rsidRDefault="006A2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693F3B" w:rsidR="004738BE" w:rsidRPr="00001383" w:rsidRDefault="006A2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BEB495" w:rsidR="004738BE" w:rsidRPr="00001383" w:rsidRDefault="006A2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DA3B26" w:rsidR="004738BE" w:rsidRPr="00001383" w:rsidRDefault="006A2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0A06BC" w:rsidR="004738BE" w:rsidRPr="00001383" w:rsidRDefault="006A2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D853E" w:rsidR="004738BE" w:rsidRPr="00001383" w:rsidRDefault="006A2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59F3F7" w:rsidR="004738BE" w:rsidRPr="00001383" w:rsidRDefault="006A2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4F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0A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24D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E95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7AE02A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A20A28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3FFE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5A8C3B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C0E775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883EFA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CB8C6B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8704F6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A10BD4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6F9F1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F6336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804FAB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A4F7D4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D5CB4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6BBB3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54452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01A52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28686E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BE24E7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ED8346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FB362F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878CD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3BA955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87871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E8CA10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88B4E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0DADE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F6052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E103A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7730C7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4DED81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9D4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3E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2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D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05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F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130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F8F08C" w:rsidR="00600262" w:rsidRPr="00001383" w:rsidRDefault="006A2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1938BC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23A561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91E7F0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0FE449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C88FCE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ACD52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CDC37F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D44C6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DEA1A1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75B5DE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F07520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380948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EF4A4F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CB402E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E1B537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0BBFF3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C6ED08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46A3D1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CA6B6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46F43F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0CA04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0A00D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29D15C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E722B4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2EB33F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B528C6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242205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EFAEE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AFC84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3AC31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87DDDC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7EB06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28EE8D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680EA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BBC30D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80CEA1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A727F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E75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1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750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A5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6D5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886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0CA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AF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E37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73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15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67C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604647" w:rsidR="00600262" w:rsidRPr="00001383" w:rsidRDefault="006A2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FF22E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381AD4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745494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75C33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52D4C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EDDD62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FC327" w:rsidR="00E312E3" w:rsidRPr="00001383" w:rsidRDefault="006A2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C15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10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2C560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163EEA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C6C0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191D0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61FF1A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A75C14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C089F5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6FA43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E7C899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E2223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985268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88AC48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1A003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062AF4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07D14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3B4E9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E27D3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D90FBF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E04C0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2D257C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6EE79F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DFDC5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E9A8B7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63A67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9A7D6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8AA63E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C9C662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0B6DF6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FEE493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3BFB25" w:rsidR="009A6C64" w:rsidRPr="00001383" w:rsidRDefault="006A2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824AF" w:rsidR="009A6C64" w:rsidRPr="006A242D" w:rsidRDefault="006A2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42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2AF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3E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38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2D0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A08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2AE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F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49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CE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4030F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F0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EDC35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5A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8EC65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96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257B9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9F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C015C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C8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BE095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2A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015B9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3D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9E70F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A0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3F718" w:rsidR="00977239" w:rsidRPr="00977239" w:rsidRDefault="006A242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7D0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242D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