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C999CB" w:rsidR="00CF4FE4" w:rsidRPr="00001383" w:rsidRDefault="005F2F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1D7E60" w:rsidR="00600262" w:rsidRPr="00001383" w:rsidRDefault="005F2F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80381B" w:rsidR="004738BE" w:rsidRPr="00001383" w:rsidRDefault="005F2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0D325C" w:rsidR="004738BE" w:rsidRPr="00001383" w:rsidRDefault="005F2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193395" w:rsidR="004738BE" w:rsidRPr="00001383" w:rsidRDefault="005F2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62265F" w:rsidR="004738BE" w:rsidRPr="00001383" w:rsidRDefault="005F2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61A073" w:rsidR="004738BE" w:rsidRPr="00001383" w:rsidRDefault="005F2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38014D" w:rsidR="004738BE" w:rsidRPr="00001383" w:rsidRDefault="005F2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10E20A" w:rsidR="004738BE" w:rsidRPr="00001383" w:rsidRDefault="005F2F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11D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ED2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67B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1DB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2E1F72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7237F0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22F751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EC4A58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76CE13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56E45C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220973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E1B8D4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66A498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6B9CC9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07AE5A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003775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179CF3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7CCF50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23A513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EC3D31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CE8D40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B5A9D5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44D241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A249E7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657B87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31298D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1E6CD7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0E5616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89A591" w:rsidR="009A6C64" w:rsidRPr="005F2F03" w:rsidRDefault="005F2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F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E112B7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DFC057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516AD0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AF0AFC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C8A8B2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1E91F7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D26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1BA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F91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3AA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5B0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BFF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6CE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57F4C3" w:rsidR="00600262" w:rsidRPr="00001383" w:rsidRDefault="005F2F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4AAF78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87942E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BEC64D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451A09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A411DC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E645F9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8467B1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E80768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7A4EEB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58F1B7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B77F4A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5C9F66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29DEEA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D17E1A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51F505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1B66D1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76EE5C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49A551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84E212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BD63AA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929A11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1D317F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46DA92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B8A5EF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DE7F5C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D219D8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79B355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04C6AA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41AAF2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49F263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5CB292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E3C0A7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8D6DA8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C7E6CC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0257CD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955A99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3BD4CC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5F8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252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7A4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4F9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3BC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F46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9D0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1F3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B89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86F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78C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EBC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A43F02" w:rsidR="00600262" w:rsidRPr="00001383" w:rsidRDefault="005F2F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7B01E3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84150A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712819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36AC40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30199F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4ACFCB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B1607D" w:rsidR="00E312E3" w:rsidRPr="00001383" w:rsidRDefault="005F2F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C2F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21F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936D71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06F834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D26727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A90C0A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4D29B5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563E10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4A0C0E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F0FB9B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25F772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E50DED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607C25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BC1AC0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99C3BD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B59284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F79467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FD9B22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8207F5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16D596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87DDA4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09A06E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3F2744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2312BD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C75F5B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E6A5A6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79D110" w:rsidR="009A6C64" w:rsidRPr="005F2F03" w:rsidRDefault="005F2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F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023B7D" w:rsidR="009A6C64" w:rsidRPr="005F2F03" w:rsidRDefault="005F2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F0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295019" w:rsidR="009A6C64" w:rsidRPr="005F2F03" w:rsidRDefault="005F2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F0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0C899C" w:rsidR="009A6C64" w:rsidRPr="005F2F03" w:rsidRDefault="005F2F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F0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ACB66E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D480DA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892026" w:rsidR="009A6C64" w:rsidRPr="00001383" w:rsidRDefault="005F2F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A35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EFA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765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7E7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91F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5A1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997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CE3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0B3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CAD78" w:rsidR="00977239" w:rsidRPr="00977239" w:rsidRDefault="005F2F03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19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ABA79" w:rsidR="00977239" w:rsidRPr="00977239" w:rsidRDefault="005F2F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E5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A9EC9" w:rsidR="00977239" w:rsidRPr="00977239" w:rsidRDefault="005F2F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F5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EC975" w:rsidR="00977239" w:rsidRPr="00977239" w:rsidRDefault="005F2F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A0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CD2E7" w:rsidR="00977239" w:rsidRPr="00977239" w:rsidRDefault="005F2F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F9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29D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D8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572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4F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1059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328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3CB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9B2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2F03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