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79E07" w:rsidR="00CF4FE4" w:rsidRPr="00001383" w:rsidRDefault="00B02E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667995" w:rsidR="00600262" w:rsidRPr="00001383" w:rsidRDefault="00B02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C7198C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F11467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C6339B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FA04FE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78ABD8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9A7DAD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CE9AD8" w:rsidR="004738BE" w:rsidRPr="00001383" w:rsidRDefault="00B0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94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8D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CD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A4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EDAF1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CDEBF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3773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C7D8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82F52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0BCEA0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992FF1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2ED18D" w:rsidR="009A6C64" w:rsidRPr="00B02E23" w:rsidRDefault="00B02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E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AED913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395086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4DA6C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99C28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3F6FF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E3C95B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B337DF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C71B77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2071D3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F97689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CE7F0A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1DA97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CDA23A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98EB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2B9C80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411B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B19EB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C612A8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ED40F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3C181F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71AF0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1E23F9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655E7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9A6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625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ED3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68A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142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75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610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A5C17B" w:rsidR="00600262" w:rsidRPr="00001383" w:rsidRDefault="00B02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F8A3EF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09D3A3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09239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EAFB72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B8B67F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3FC14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6065A8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2A4868" w:rsidR="009A6C64" w:rsidRPr="00B02E23" w:rsidRDefault="00B02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E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D76AF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EBD138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9E987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EE3BE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1EEA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581A7C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9925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EBABD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D3E18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B6BDE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3D15A3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F6591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ADA88E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5C7A29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E60F3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3F5BB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B79EF3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AD99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177551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8EBB8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9EA1E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3AD48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B94D3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F6396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64CF9F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6F190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1F031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9C876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42D7DE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604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B1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0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C3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0E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DE6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A62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47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7DA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9F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13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2E1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4C5E9" w:rsidR="00600262" w:rsidRPr="00001383" w:rsidRDefault="00B02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311F4E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F7F3E6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DE93BF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6A912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EB5E81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50576B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E88C4F" w:rsidR="00E312E3" w:rsidRPr="00001383" w:rsidRDefault="00B0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48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56B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E92F4C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60DF51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3184F7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6C18E0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5CE9D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FFAC86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ADC5F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E84ED6" w:rsidR="009A6C64" w:rsidRPr="00B02E23" w:rsidRDefault="00B02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E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2C2900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35EA1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A5FAEC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122056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8D6E49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A08ABE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6F4D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FFA80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AF9D43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621BF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50CDC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22C63B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8A0DDA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1F4A4A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2D1C6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A9661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02C07" w:rsidR="009A6C64" w:rsidRPr="00B02E23" w:rsidRDefault="00B02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E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B6DCD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9A988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7C474D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90602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5023E4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8C785" w:rsidR="009A6C64" w:rsidRPr="00001383" w:rsidRDefault="00B0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9B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E7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13F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C6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E3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BE5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6F1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B2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2E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FC92C" w:rsidR="00977239" w:rsidRPr="00977239" w:rsidRDefault="00B02E23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28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57829" w:rsidR="00977239" w:rsidRPr="00977239" w:rsidRDefault="00B02E2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C2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2ED39" w:rsidR="00977239" w:rsidRPr="00977239" w:rsidRDefault="00B02E2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D6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B837B" w:rsidR="00977239" w:rsidRPr="00977239" w:rsidRDefault="00B02E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44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1B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D4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FC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F9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3B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AD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B4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53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C3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F27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E2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