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72F3E" w:rsidR="00CF4FE4" w:rsidRPr="00001383" w:rsidRDefault="00F030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FE6FC9" w:rsidR="00600262" w:rsidRPr="00001383" w:rsidRDefault="00F03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20C87E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90EAFE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47141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33362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8A624D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B6B6A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07902" w:rsidR="004738BE" w:rsidRPr="00001383" w:rsidRDefault="00F03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B2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369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47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4E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16342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5472B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4E5C0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D64E0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CB5036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1BD53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43F39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7F4B3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9D16E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162D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75BF43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987709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A09FB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078B1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56400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94C2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71062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08BB7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E2C79A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236DF0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C2522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A6DE0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1ACB56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656C0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EA7483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C64B9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D6C4A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52881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182E7F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3F4499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554FA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D7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82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6D9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F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EC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3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B0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8AC49" w:rsidR="00600262" w:rsidRPr="00001383" w:rsidRDefault="00F03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0638E3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F4D6E5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4C5BF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F83565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3B782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716AD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80418F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9DCAA0" w:rsidR="009A6C64" w:rsidRPr="00F03079" w:rsidRDefault="00F03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0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60CB20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78EF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CE8620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579F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4D142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A6DDC3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52C554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77BEFF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4B369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9B9100" w:rsidR="009A6C64" w:rsidRPr="00F03079" w:rsidRDefault="00F03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07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D977B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05697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7C29C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8EA0F4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8499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63910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3238CE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F0E79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98EFA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F3BD51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F7E384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82FCA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BC43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A35A2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B075E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273D2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6FFEC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436FBB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4A2D80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C04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C5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90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3DF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D3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93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0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04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5C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7AA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E1F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C0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DF1EEE" w:rsidR="00600262" w:rsidRPr="00001383" w:rsidRDefault="00F03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D69745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624E5D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AED4D9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E17A23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E93348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F31F07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0CFFC0" w:rsidR="00E312E3" w:rsidRPr="00001383" w:rsidRDefault="00F03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C3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21F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63B91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BEAB74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1CF54A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E9A7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71382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F25F26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64961F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33A81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E793BE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70D2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D2A4D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1D34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6C0C1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2053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F19F7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E2A4B2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F170A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3ACA2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3FEB5A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1EFDB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84B67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E900C1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2B0C33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61D464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517F4" w:rsidR="009A6C64" w:rsidRPr="00F03079" w:rsidRDefault="00F03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0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6277E4" w:rsidR="009A6C64" w:rsidRPr="00F03079" w:rsidRDefault="00F03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07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3A5444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17B4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5FB95E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EB7558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422155" w:rsidR="009A6C64" w:rsidRPr="00001383" w:rsidRDefault="00F03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5A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4A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90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F0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0D6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8B6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4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B82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D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DE4A1" w:rsidR="00977239" w:rsidRPr="00977239" w:rsidRDefault="00F0307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B0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9F3C8" w:rsidR="00977239" w:rsidRPr="00977239" w:rsidRDefault="00F0307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8E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1201A" w:rsidR="00977239" w:rsidRPr="00977239" w:rsidRDefault="00F030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21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D508A" w:rsidR="00977239" w:rsidRPr="00977239" w:rsidRDefault="00F030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3D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60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22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0E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10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E6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C1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44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FA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6D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2FD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307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