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05FB4F" w:rsidR="00CF4FE4" w:rsidRPr="00001383" w:rsidRDefault="000077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C3FA12" w:rsidR="00600262" w:rsidRPr="00001383" w:rsidRDefault="00007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92B844" w:rsidR="004738BE" w:rsidRPr="00001383" w:rsidRDefault="00007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B7E96A" w:rsidR="004738BE" w:rsidRPr="00001383" w:rsidRDefault="00007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13108C" w:rsidR="004738BE" w:rsidRPr="00001383" w:rsidRDefault="00007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BECED8" w:rsidR="004738BE" w:rsidRPr="00001383" w:rsidRDefault="00007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650742" w:rsidR="004738BE" w:rsidRPr="00001383" w:rsidRDefault="00007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1AC68E" w:rsidR="004738BE" w:rsidRPr="00001383" w:rsidRDefault="00007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FD7F8E" w:rsidR="004738BE" w:rsidRPr="00001383" w:rsidRDefault="000077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D96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45E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C28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98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C32933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5C17D6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B38762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F7180C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8739DB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A6A29E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339119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497A58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665E30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34D493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8ECD99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720D5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AE8FFF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E9B9CA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1604F33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B9FF50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7C2DA4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8726EB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922868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A32DBC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421944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5CD46B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870F9E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7F39ED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F1FEC6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233344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80531C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11291B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6A8900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066DB6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B0510A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21F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791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191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93A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6A2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A63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220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18192C" w:rsidR="00600262" w:rsidRPr="00001383" w:rsidRDefault="00007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6B5BA5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3F4C1E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CE79EF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51BA2D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2B806A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76E4EF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48CEDA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7CC9D8" w:rsidR="009A6C64" w:rsidRPr="00007750" w:rsidRDefault="00007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7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4DCC36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31ECBA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987CA8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2E08F4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7BAC19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433F74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5FCCFC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60F680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638A0F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936E42" w:rsidR="009A6C64" w:rsidRPr="00007750" w:rsidRDefault="00007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75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DF3B3B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641986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FFCA77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EB847E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889E30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4AB537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C77C96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40124C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EA6F61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6DDB5B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3D72B4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7EC6AB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3DB583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906A81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FC0178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AA42E5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62336F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819685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4DF38A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84E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1E2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14D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812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FA8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59D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E88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8D8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37A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B0C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A07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23D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02934A" w:rsidR="00600262" w:rsidRPr="00001383" w:rsidRDefault="000077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AD3769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BC6F30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EEC6FC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BADF8D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7A7F0A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81622F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7D8D03" w:rsidR="00E312E3" w:rsidRPr="00001383" w:rsidRDefault="000077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4E2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44B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552975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8124C0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567CD7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11668D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EC12AD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82A3F3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449704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8CD4F0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AF762A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56CAEE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C79BF0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AD1898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B66A73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07D876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660230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17C30D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1A512C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C5D948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2B4D6D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4A8E2F" w:rsidR="009A6C64" w:rsidRPr="00007750" w:rsidRDefault="00007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75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726A18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B96EAC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6C774B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E9B09B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1E53AB" w:rsidR="009A6C64" w:rsidRPr="00007750" w:rsidRDefault="000077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75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90B703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1E43B7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010EF1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693623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71F6D4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86AEE6" w:rsidR="009A6C64" w:rsidRPr="00001383" w:rsidRDefault="000077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F0A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699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2D6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537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424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410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DE2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A3E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ECD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7F7B5" w:rsidR="00977239" w:rsidRPr="00977239" w:rsidRDefault="0000775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60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C26A6" w:rsidR="00977239" w:rsidRPr="00977239" w:rsidRDefault="0000775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5EF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4656C" w:rsidR="00977239" w:rsidRPr="00977239" w:rsidRDefault="000077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E5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DCB24" w:rsidR="00977239" w:rsidRPr="00977239" w:rsidRDefault="0000775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13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C42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07B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B19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BA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38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7B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820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8F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57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83FD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7750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