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EAEA9F" w:rsidR="00CF4FE4" w:rsidRPr="00001383" w:rsidRDefault="007154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503006" w:rsidR="00600262" w:rsidRPr="00001383" w:rsidRDefault="00715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812EB2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6357A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B4B5B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FAFEF9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0AA83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DCB314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48CF2E" w:rsidR="004738BE" w:rsidRPr="00001383" w:rsidRDefault="00715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E7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8D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B7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F13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AA968C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09B3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F4D6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549ECB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C1AD8C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EF83F7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99B05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CF8A6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BC2BC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A197A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04890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40278A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B7D63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6F994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FD4CDC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61B41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29E74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DF39C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6761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F7D7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9C251" w:rsidR="009A6C64" w:rsidRPr="00715488" w:rsidRDefault="00715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1AC5BD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334CC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77F4ED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3CC46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12D57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F05246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C207B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39C4EB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1F4C4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364DD6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550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4CB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5C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F86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A1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A76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33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7024C7" w:rsidR="00600262" w:rsidRPr="00001383" w:rsidRDefault="00715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50A5C0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E7570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EB1F66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9B4283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6E2F04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F3D7EC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993338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44B837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82FCB8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77669D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B0A9B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B2E77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404C3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C2E5C3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0F0F65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D3037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65ED5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CE500A" w:rsidR="009A6C64" w:rsidRPr="00715488" w:rsidRDefault="00715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0CD59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6C0C0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0FBFA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3695D4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8CCE7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38D45C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425B3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B30E74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87D1B7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93397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BD5385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8BE29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E6DA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335966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83028A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2C1F68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E8388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21C886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B62834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31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85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2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A65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057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E73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D1B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2A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2D3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E89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A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DF6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9A0B6" w:rsidR="00600262" w:rsidRPr="00001383" w:rsidRDefault="00715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4721D3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382B67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48BE06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93FF42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058628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620CB8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95CF4D" w:rsidR="00E312E3" w:rsidRPr="00001383" w:rsidRDefault="00715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35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13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35356C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A5BB9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D1C9E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B89DB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53B907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6CF50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55B0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57773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8ABC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24A07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2C4CF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B70153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70EFB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DCF10D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629DB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077418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9C9114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8481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A2B55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42DAD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061A8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A0CE2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52D90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A71D3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B13A2E" w:rsidR="009A6C64" w:rsidRPr="00715488" w:rsidRDefault="00715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BF5841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07CEC3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9DEE95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D38FFE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81619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C4D0BF" w:rsidR="009A6C64" w:rsidRPr="00001383" w:rsidRDefault="00715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88E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E8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964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E52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3C6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42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7E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54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F5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3427D" w:rsidR="00977239" w:rsidRPr="00977239" w:rsidRDefault="00715488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68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3CE1A" w:rsidR="00977239" w:rsidRPr="00977239" w:rsidRDefault="007154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88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CFB57" w:rsidR="00977239" w:rsidRPr="00977239" w:rsidRDefault="007154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3A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80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9E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68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38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D5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F5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55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B6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A2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FD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45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391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5488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