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AF8C4E" w:rsidR="00CF4FE4" w:rsidRPr="00001383" w:rsidRDefault="009351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73D4F7" w:rsidR="00600262" w:rsidRPr="00001383" w:rsidRDefault="00935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C8B13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D167B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727E1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F5C100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B6BF6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EFDE3A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11FAC" w:rsidR="004738BE" w:rsidRPr="00001383" w:rsidRDefault="00935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16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889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91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E69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F6C0D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0B89A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9D4CD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D912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BEC00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32E8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AD85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3A0C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B5F04C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D6A5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98D0C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E5A517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586B7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C74B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16109A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798C4C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65EFB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A0040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1DDE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D5B2B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EDAC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828F9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520BF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0779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C9771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F7BC5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0DF6E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05843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5EDC1A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EF50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F4130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8A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BF6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E7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1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EB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F0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E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550C0" w:rsidR="00600262" w:rsidRPr="00001383" w:rsidRDefault="00935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9AABD1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CFC2F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14414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4753B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A91DB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B9A9F0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63534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31184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0FDE9A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412E14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75DF26" w:rsidR="009A6C64" w:rsidRPr="0093516E" w:rsidRDefault="009351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16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7F2A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030867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ED202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653A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C707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8F935B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7758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24B8E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02B7B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64CB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DFB88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4E1CB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9D6A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1B23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474B3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05EE8E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6035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A4393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03A78E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BAACF9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CE28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F203B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AE1A5D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52328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572B4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AB622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0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A6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B8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C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92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75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63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E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3C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C9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62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5C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444E02" w:rsidR="00600262" w:rsidRPr="00001383" w:rsidRDefault="00935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26298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6CCDC4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D451AE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B70B6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279C72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791F1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0449E6" w:rsidR="00E312E3" w:rsidRPr="00001383" w:rsidRDefault="00935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C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8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7854F0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5F74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5C0B44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8BE2C7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D14C2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17CEC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B65E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A111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77172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193E7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5D4F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95A2D3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5B762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2ED39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EFC59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21363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C99737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BFEB6C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4AB71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A393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F7B8E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C44C98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7BD8A5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C350B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00E29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5B2DB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B216A0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DE6C7F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4F9CA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CFE001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388506" w:rsidR="009A6C64" w:rsidRPr="00001383" w:rsidRDefault="00935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43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BD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ED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95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4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36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1C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438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D62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9367A" w:rsidR="00977239" w:rsidRPr="00977239" w:rsidRDefault="0093516E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0B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09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64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3D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9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D6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ED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59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14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53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58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83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E1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A9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71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9A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905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6E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