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AF8C4E" w:rsidR="00CF4FE4" w:rsidRPr="00001383" w:rsidRDefault="009351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73D4F7" w:rsidR="00600262" w:rsidRPr="00001383" w:rsidRDefault="009351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6C8B13" w:rsidR="004738BE" w:rsidRPr="00001383" w:rsidRDefault="009351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DD167B" w:rsidR="004738BE" w:rsidRPr="00001383" w:rsidRDefault="009351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1727E1" w:rsidR="004738BE" w:rsidRPr="00001383" w:rsidRDefault="009351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F5C100" w:rsidR="004738BE" w:rsidRPr="00001383" w:rsidRDefault="009351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5B6BF6" w:rsidR="004738BE" w:rsidRPr="00001383" w:rsidRDefault="009351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EFDE3A" w:rsidR="004738BE" w:rsidRPr="00001383" w:rsidRDefault="009351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B11FAC" w:rsidR="004738BE" w:rsidRPr="00001383" w:rsidRDefault="009351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716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889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591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E69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F6C0DD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00B89A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9D4CDF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ED912D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BEC006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532E85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6AD85D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C3A0C8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B5F04C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AD6A55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98D0C3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E5A517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586B71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BC74BF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16109A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798C4C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65EFB3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3A0040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A1DDE8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D5B2B1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DEDAC3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6828F9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520BF1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507796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C97718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F7BC52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F0DF6E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058438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5EDC1A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7EF50D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F41305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8A5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BF6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E70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218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5EB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F04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2E7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3550C0" w:rsidR="00600262" w:rsidRPr="00001383" w:rsidRDefault="009351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9AABD1" w:rsidR="00E312E3" w:rsidRPr="00001383" w:rsidRDefault="00935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8CFC2F" w:rsidR="00E312E3" w:rsidRPr="00001383" w:rsidRDefault="00935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8A14414" w:rsidR="00E312E3" w:rsidRPr="00001383" w:rsidRDefault="00935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54753B" w:rsidR="00E312E3" w:rsidRPr="00001383" w:rsidRDefault="00935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2A91DB" w:rsidR="00E312E3" w:rsidRPr="00001383" w:rsidRDefault="00935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B9A9F0" w:rsidR="00E312E3" w:rsidRPr="00001383" w:rsidRDefault="00935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263534" w:rsidR="00E312E3" w:rsidRPr="00001383" w:rsidRDefault="00935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631184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0FDE9A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412E14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75DF26" w:rsidR="009A6C64" w:rsidRPr="0093516E" w:rsidRDefault="009351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16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C7F2A2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030867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ED2023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1653A8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EC7071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8F935B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D77582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624B8E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D02B7B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C64CB3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DFB885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4E1CB1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49D6A1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D1B238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474B36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05EE8E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76035D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A43932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03A78E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BAACF9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9CE286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1F203B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9AE1A5D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523285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C572B4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AB6225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E0E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BA6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DB8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6C3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928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752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163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9E9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3C1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6C9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62F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65C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444E02" w:rsidR="00600262" w:rsidRPr="00001383" w:rsidRDefault="009351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226298" w:rsidR="00E312E3" w:rsidRPr="00001383" w:rsidRDefault="00935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6CCDC4" w:rsidR="00E312E3" w:rsidRPr="00001383" w:rsidRDefault="00935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D451AE" w:rsidR="00E312E3" w:rsidRPr="00001383" w:rsidRDefault="00935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1B70B6" w:rsidR="00E312E3" w:rsidRPr="00001383" w:rsidRDefault="00935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279C72" w:rsidR="00E312E3" w:rsidRPr="00001383" w:rsidRDefault="00935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7791F1" w:rsidR="00E312E3" w:rsidRPr="00001383" w:rsidRDefault="00935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0449E6" w:rsidR="00E312E3" w:rsidRPr="00001383" w:rsidRDefault="009351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ACF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E8B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7854F0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C5F741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5C0B44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8BE2C7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D14C21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117CEC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6B65E1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DA111F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77172F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8193E7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F5D4F2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95A2D3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25B762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D2ED39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EFC591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213631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C99737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BFEB6C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4AB716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DA393F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3F7B8E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C44C98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7BD8A5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8C350B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300E29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895B2DB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B216A0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DE6C7F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44F9CA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5CFE001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388506" w:rsidR="009A6C64" w:rsidRPr="00001383" w:rsidRDefault="009351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543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BDD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EED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956E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B4B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365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11C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438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D62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39367A" w:rsidR="00977239" w:rsidRPr="00977239" w:rsidRDefault="0093516E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60B6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F09A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3642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53D5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A9F5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D6A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4EDB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659F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5143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9536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A58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683E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BE15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2A9F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4716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29A3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2905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6E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