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F62504" w:rsidR="00CF4FE4" w:rsidRPr="00001383" w:rsidRDefault="00B515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6820B" w:rsidR="00600262" w:rsidRPr="00001383" w:rsidRDefault="00B515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E69B59" w:rsidR="004738BE" w:rsidRPr="00001383" w:rsidRDefault="00B515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FDB45B" w:rsidR="004738BE" w:rsidRPr="00001383" w:rsidRDefault="00B515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5ECC2F" w:rsidR="004738BE" w:rsidRPr="00001383" w:rsidRDefault="00B515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D066FA" w:rsidR="004738BE" w:rsidRPr="00001383" w:rsidRDefault="00B515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D5001" w:rsidR="004738BE" w:rsidRPr="00001383" w:rsidRDefault="00B515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6BA765" w:rsidR="004738BE" w:rsidRPr="00001383" w:rsidRDefault="00B515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E13824" w:rsidR="004738BE" w:rsidRPr="00001383" w:rsidRDefault="00B515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9BB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FF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1F8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247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A735CE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EDFF9E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146ED7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380712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02B4D1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699809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765F2B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8D769E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B8815B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E8FED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4BF1DC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64F9B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B89ED4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62B7E2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5DADD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95F938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3EA7A0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970D83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E2EE37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92F4EF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DF84AC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ACF835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4B680E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4D585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BD1386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D5C04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7CE049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E7F6F6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0A0695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6C175E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B5C1E8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DCB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036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6A5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3A1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328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31F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85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7B6D8E" w:rsidR="00600262" w:rsidRPr="00001383" w:rsidRDefault="00B515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602830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07AC56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9D641F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F8AB96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9AA9AA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E594B2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A25009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859AEC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32778E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12B86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33E9AE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FDB564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513E8A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653B68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6854B1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46DC06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91EB59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A5353A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0E0EE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2D2898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A49285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CF7233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2DEE96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DB98C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9146FB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00D85B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A5E0C2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6C6579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21F0F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303EE2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52DD32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1033AF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11E891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7BCE1B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559AB7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0547F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E48FBD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6B0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90A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547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B30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4F0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368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2B7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AB2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0F9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FF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F6E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A05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F379FE" w:rsidR="00600262" w:rsidRPr="00001383" w:rsidRDefault="00B515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4870A5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3BCB3A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E78993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A7F844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18EDD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C81E52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4B55DD" w:rsidR="00E312E3" w:rsidRPr="00001383" w:rsidRDefault="00B515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D0E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145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83774C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6EDE86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60BAE0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DA9650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EABD90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3E2822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E9B460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D0D57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F21189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8C1C42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38A57F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2FB5B9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93D56A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5B55CB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9BED6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80B0BB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AA1E80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99D6DA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9A4E35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5FA3B2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DE355C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01D659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98AEF8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A4ACC5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054E73" w:rsidR="009A6C64" w:rsidRPr="00B5159F" w:rsidRDefault="00B515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5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3449CD" w:rsidR="009A6C64" w:rsidRPr="00B5159F" w:rsidRDefault="00B515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59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F65CC1" w:rsidR="009A6C64" w:rsidRPr="00B5159F" w:rsidRDefault="00B515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59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57AC56" w:rsidR="009A6C64" w:rsidRPr="00B5159F" w:rsidRDefault="00B515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5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8E79B7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4BA445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3C6991" w:rsidR="009A6C64" w:rsidRPr="00001383" w:rsidRDefault="00B515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AAA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B04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49E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46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6A0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100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648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29A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764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31CD6" w:rsidR="00977239" w:rsidRPr="00977239" w:rsidRDefault="00B515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C6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7C93B" w:rsidR="00977239" w:rsidRPr="00977239" w:rsidRDefault="00B515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2D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ACAC9" w:rsidR="00977239" w:rsidRPr="00977239" w:rsidRDefault="00B515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70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5D9D2" w:rsidR="00977239" w:rsidRPr="00977239" w:rsidRDefault="00B515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70A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3D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BF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FE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12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0F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EF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B1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BA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42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72C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159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