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F62504" w:rsidR="00CF4FE4" w:rsidRPr="00001383" w:rsidRDefault="00B5159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66820B" w:rsidR="00600262" w:rsidRPr="00001383" w:rsidRDefault="00B515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E69B59" w:rsidR="004738BE" w:rsidRPr="00001383" w:rsidRDefault="00B515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FDB45B" w:rsidR="004738BE" w:rsidRPr="00001383" w:rsidRDefault="00B515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5ECC2F" w:rsidR="004738BE" w:rsidRPr="00001383" w:rsidRDefault="00B515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D066FA" w:rsidR="004738BE" w:rsidRPr="00001383" w:rsidRDefault="00B515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D5D5001" w:rsidR="004738BE" w:rsidRPr="00001383" w:rsidRDefault="00B515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6BA765" w:rsidR="004738BE" w:rsidRPr="00001383" w:rsidRDefault="00B515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E13824" w:rsidR="004738BE" w:rsidRPr="00001383" w:rsidRDefault="00B5159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9BBF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FFC4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1F8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2478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AA735CE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EDFF9E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D146ED7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380712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02B4D1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699809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765F2B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8D769E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B8815B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11E8FED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4BF1DC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764F9B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B89ED4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662B7E2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F75DADD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95F938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3EA7A0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970D83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E2EE37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92F4EF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DF84AC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ACF835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4B680E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E4D585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BD1386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C8D5C04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C7CE049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E7F6F6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0A0695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6C175E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B5C1E8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DCBB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036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6A5B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3A1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328C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231F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1857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B7B6D8E" w:rsidR="00600262" w:rsidRPr="00001383" w:rsidRDefault="00B515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602830" w:rsidR="00E312E3" w:rsidRPr="00001383" w:rsidRDefault="00B515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507AC56" w:rsidR="00E312E3" w:rsidRPr="00001383" w:rsidRDefault="00B515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49D641F" w:rsidR="00E312E3" w:rsidRPr="00001383" w:rsidRDefault="00B515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F8AB96" w:rsidR="00E312E3" w:rsidRPr="00001383" w:rsidRDefault="00B515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C9AA9AA" w:rsidR="00E312E3" w:rsidRPr="00001383" w:rsidRDefault="00B515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E594B2" w:rsidR="00E312E3" w:rsidRPr="00001383" w:rsidRDefault="00B515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A25009" w:rsidR="00E312E3" w:rsidRPr="00001383" w:rsidRDefault="00B515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859AEC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32778E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012B86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A33E9AE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5FDB564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513E8A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653B68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6854B1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46DC06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91EB59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A5353A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A0E0EE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2D2898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A49285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CF7233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2DEE96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D9DB98C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9146FB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00D85B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0A5E0C2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6C6579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321F0F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9303EE2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52DD32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1033AF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11E891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27BCE1B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C559AB7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60547F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E48FBD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26B0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90A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B547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B301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4F03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368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2B7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AB2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0F9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5FF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F6E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AA054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F379FE" w:rsidR="00600262" w:rsidRPr="00001383" w:rsidRDefault="00B5159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4870A5" w:rsidR="00E312E3" w:rsidRPr="00001383" w:rsidRDefault="00B515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E3BCB3A" w:rsidR="00E312E3" w:rsidRPr="00001383" w:rsidRDefault="00B515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E78993" w:rsidR="00E312E3" w:rsidRPr="00001383" w:rsidRDefault="00B515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A7F844" w:rsidR="00E312E3" w:rsidRPr="00001383" w:rsidRDefault="00B515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C18EDD" w:rsidR="00E312E3" w:rsidRPr="00001383" w:rsidRDefault="00B515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2C81E52" w:rsidR="00E312E3" w:rsidRPr="00001383" w:rsidRDefault="00B515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4B55DD" w:rsidR="00E312E3" w:rsidRPr="00001383" w:rsidRDefault="00B5159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D0E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1457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83774C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D6EDE86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60BAE0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6DA9650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8EABD90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3E2822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E9B460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CD0D57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F21189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8C1C42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38A57F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32FB5B9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93D56A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5B55CB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99BED6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80B0BB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4AA1E80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99D6DA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A9A4E35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5FA3B2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DE355C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01D659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898AEF8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A4ACC5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054E73" w:rsidR="009A6C64" w:rsidRPr="00B5159F" w:rsidRDefault="00B515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59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3449CD" w:rsidR="009A6C64" w:rsidRPr="00B5159F" w:rsidRDefault="00B515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59F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F65CC1" w:rsidR="009A6C64" w:rsidRPr="00B5159F" w:rsidRDefault="00B515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59F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A57AC56" w:rsidR="009A6C64" w:rsidRPr="00B5159F" w:rsidRDefault="00B5159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159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C8E79B7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4BA445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33C6991" w:rsidR="009A6C64" w:rsidRPr="00001383" w:rsidRDefault="00B5159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AAA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1B044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249E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94468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6A03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100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86484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29A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764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D31CD6" w:rsidR="00977239" w:rsidRPr="00977239" w:rsidRDefault="00B515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C6F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07C93B" w:rsidR="00977239" w:rsidRPr="00977239" w:rsidRDefault="00B515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72D9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5ACAC9" w:rsidR="00977239" w:rsidRPr="00977239" w:rsidRDefault="00B515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708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55D9D2" w:rsidR="00977239" w:rsidRPr="00977239" w:rsidRDefault="00B5159F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B70A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73D0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1BF5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FED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A121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40F7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9EF7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5B1C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7BA7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5421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C72CF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159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