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7E8A0D" w:rsidR="00CF4FE4" w:rsidRPr="00001383" w:rsidRDefault="008933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1B57B" w:rsidR="00600262" w:rsidRPr="00001383" w:rsidRDefault="00893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14324C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3D550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9F3335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6F6E2E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047CCD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E1A303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0BFBD2" w:rsidR="004738BE" w:rsidRPr="00001383" w:rsidRDefault="008933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9E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ECC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9F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D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662E9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1A5E05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D9CB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FFBF8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1241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1914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CEBA59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4ADB5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A5115A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1933D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B4F1F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B695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63C9A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EB8274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F0881E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68594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DBD21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977A71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09856E" w:rsidR="009A6C64" w:rsidRPr="00893303" w:rsidRDefault="00893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9DAE50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337DF0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ED6B90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431D09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C93A1E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006A3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4B933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DC7A8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7E9EB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0DA468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C3813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A999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327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64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C2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64B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8A0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415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DED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839819" w:rsidR="00600262" w:rsidRPr="00001383" w:rsidRDefault="00893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11CFC9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2BA198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B52CFA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8AD11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125E1F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83B294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E916D5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F2CFEE" w:rsidR="009A6C64" w:rsidRPr="00893303" w:rsidRDefault="00893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5D12E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F4588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89605F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F565CA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C54155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1413DE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43EE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3D6B9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9DDD8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E94C7F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EF9CA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3EFBA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3254CE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8F349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173788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8292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133788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B5BF6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8954A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9CCB7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7D25E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4E499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27D384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36A29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7F2419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C376B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B38FB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44885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1887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8DE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B56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BF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C70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685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CF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8F8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4B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484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DEE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C4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B0A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37B50F" w:rsidR="00600262" w:rsidRPr="00001383" w:rsidRDefault="008933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D4EEF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A61B64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52FB2C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BEB5D0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6E9247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7FA09D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D458A8" w:rsidR="00E312E3" w:rsidRPr="00001383" w:rsidRDefault="008933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F28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160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76A8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BAF96B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EDB814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085E35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387819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097E30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EBFFF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605BD4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F4AAF4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85F61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4B0A3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DB7B59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0FDEB1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74CD5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661AA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6103B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E6B081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A2A6B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AB4526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26849C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72847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585F8F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F5EAF2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696234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44AC3C" w:rsidR="009A6C64" w:rsidRPr="00893303" w:rsidRDefault="008933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33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977503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9163D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1CFD57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867A4B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10979E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65B82F" w:rsidR="009A6C64" w:rsidRPr="00001383" w:rsidRDefault="008933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57A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1D0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E9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A12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A20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E74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E0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2A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61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D0C491" w:rsidR="00977239" w:rsidRPr="00977239" w:rsidRDefault="00893303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23F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65B5B" w:rsidR="00977239" w:rsidRPr="00977239" w:rsidRDefault="0089330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4B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011F9" w:rsidR="00977239" w:rsidRPr="00977239" w:rsidRDefault="008933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C3B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CD33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EA9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42F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279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598B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434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CA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2D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0B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E9F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C90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9DE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3303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