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28C4C" w:rsidR="00CF4FE4" w:rsidRPr="00001383" w:rsidRDefault="00915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1E3F89" w:rsidR="00600262" w:rsidRPr="00001383" w:rsidRDefault="00915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EA7DC9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BD9EA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0ED737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8D3B2A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0D37B0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E49113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F62E08" w:rsidR="004738BE" w:rsidRPr="00001383" w:rsidRDefault="00915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99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662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62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2B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17878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B43C7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BADB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23B0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E34F0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CB7D0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099030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7E21E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377E3" w:rsidR="009A6C64" w:rsidRPr="009152E7" w:rsidRDefault="00915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2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1BB57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0D01C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96CA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66874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57F5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7D9F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56220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8283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3BD7F8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3974EA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2896F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E28D4A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7B34A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9F6B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3F60CD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C656F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06B6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E74868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5CC2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96796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D386B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E2DA9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E88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B6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BF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13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6C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3DD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B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162999" w:rsidR="00600262" w:rsidRPr="00001383" w:rsidRDefault="00915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80179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CD0FD0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3149D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072D0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8FC658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63CFF9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C83389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11CD9D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9B62A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52E0D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1ED8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86D4C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AD17B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622C5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8880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434B4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6E621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6CD73C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D25B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D7390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F701C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F9BFE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54783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7384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68D4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A331C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CE2C5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24531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207C2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C194D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0DFDE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81A1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A832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B32D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78AAA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5108D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95960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A9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E14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984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7E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64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D7B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9C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B4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F9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4F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4B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6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18935" w:rsidR="00600262" w:rsidRPr="00001383" w:rsidRDefault="00915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FCF09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403A67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C988E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A65B20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BA4C62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4BCEE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531DE" w:rsidR="00E312E3" w:rsidRPr="00001383" w:rsidRDefault="00915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9D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A94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4F5C6A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E51B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CCDCC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BED38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C803B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57C76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7F877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23012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BAC1E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9FED5C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A4028B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B7F2F8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03809A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6DF9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0A3D7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ED884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D4CBD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2E27F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B5239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6B6B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DC130C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8051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B7CF09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A013D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55D205" w:rsidR="009A6C64" w:rsidRPr="009152E7" w:rsidRDefault="00915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2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7CFDA" w:rsidR="009A6C64" w:rsidRPr="009152E7" w:rsidRDefault="00915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52E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E3C84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53DFE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C31A85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4B492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922196" w:rsidR="009A6C64" w:rsidRPr="00001383" w:rsidRDefault="00915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F6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570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3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6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EA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78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8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C1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4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16433" w:rsidR="00977239" w:rsidRPr="00977239" w:rsidRDefault="00915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6F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BF30F" w:rsidR="00977239" w:rsidRPr="00977239" w:rsidRDefault="00915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12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EC3C6" w:rsidR="00977239" w:rsidRPr="00977239" w:rsidRDefault="00915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EB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DA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B4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31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AB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62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87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7B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C9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EF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B4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0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E76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52E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