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11155" w:rsidR="00CF4FE4" w:rsidRPr="00001383" w:rsidRDefault="00D777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FD64D7" w:rsidR="00600262" w:rsidRPr="00001383" w:rsidRDefault="00D77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03B539" w:rsidR="004738BE" w:rsidRPr="00001383" w:rsidRDefault="00D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DC25CD" w:rsidR="004738BE" w:rsidRPr="00001383" w:rsidRDefault="00D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7FE340" w:rsidR="004738BE" w:rsidRPr="00001383" w:rsidRDefault="00D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28DB4B" w:rsidR="004738BE" w:rsidRPr="00001383" w:rsidRDefault="00D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194DEF" w:rsidR="004738BE" w:rsidRPr="00001383" w:rsidRDefault="00D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D4F08" w:rsidR="004738BE" w:rsidRPr="00001383" w:rsidRDefault="00D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0ADE97" w:rsidR="004738BE" w:rsidRPr="00001383" w:rsidRDefault="00D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DF1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A60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CF8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93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68E293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1F7072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A2596A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06D058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5261B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9832ED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F244CF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D7148E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53E08B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5B51D3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9076BE" w:rsidR="009A6C64" w:rsidRPr="00D77774" w:rsidRDefault="00D77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77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89F1A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B304A8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44F01B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944798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0E9B0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5CE774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6F9F41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FFC090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80DA5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BF9158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28A603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6B7897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16E632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75E9C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BEFB18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BCB774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B0A381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79FEA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7A9F8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935BC9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352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834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27A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B2B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D74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299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C90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052B60" w:rsidR="00600262" w:rsidRPr="00001383" w:rsidRDefault="00D77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62C580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12A21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402B95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C2C72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2589AC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8D979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F28AE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C89734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7B2947" w:rsidR="009A6C64" w:rsidRPr="00D77774" w:rsidRDefault="00D77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7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598E9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BAE072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F2C2B1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7D8AE5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45FFC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3559E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76F4B9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2A78E7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55DEE9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A14E39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CA60AE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8185C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B9D51E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BD7BA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FAE4A3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6249F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720021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583DF7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B4C5CF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2C96A1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BD9EB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00522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18BCFF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C4B4A9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615528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593DCD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68581E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DB7ACB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02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4ED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F3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92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064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084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AFF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616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7E0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519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600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053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07CA0C" w:rsidR="00600262" w:rsidRPr="00001383" w:rsidRDefault="00D77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1A0E8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C02545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F30A65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7EC8D1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8A724F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FAAA36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C7DEDB" w:rsidR="00E312E3" w:rsidRPr="00001383" w:rsidRDefault="00D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815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29D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987C3C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F2F37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EDB269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D16BCF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ED2EBA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07F8CD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31F96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9611BB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891FC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609323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B0A6FF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FFA88A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5FA23B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AF6570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07816D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3B1FBE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C1B8E6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0F16B5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70518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C12699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320A52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261E1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7FED67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80656E" w:rsidR="009A6C64" w:rsidRPr="00D77774" w:rsidRDefault="00D77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7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63C3CF" w:rsidR="009A6C64" w:rsidRPr="00D77774" w:rsidRDefault="00D77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7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7755BE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C19A22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69AFD7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0497F2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23BDD3" w:rsidR="009A6C64" w:rsidRPr="00001383" w:rsidRDefault="00D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A5E6F" w:rsidR="009A6C64" w:rsidRPr="00D77774" w:rsidRDefault="00D77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7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E40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5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E81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CD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9B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EB2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1FD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CF1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9E5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C5899" w:rsidR="00977239" w:rsidRPr="00977239" w:rsidRDefault="00D77774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8D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DCD6D" w:rsidR="00977239" w:rsidRPr="00977239" w:rsidRDefault="00D7777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62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756DB" w:rsidR="00977239" w:rsidRPr="00977239" w:rsidRDefault="00D777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5F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9F1E4" w:rsidR="00977239" w:rsidRPr="00977239" w:rsidRDefault="00D777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4E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F68CB" w:rsidR="00977239" w:rsidRPr="00977239" w:rsidRDefault="00D7777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C4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91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DD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7B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6F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25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48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E4A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B9D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777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