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D07C08" w:rsidR="00CF4FE4" w:rsidRPr="00001383" w:rsidRDefault="00F21E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4238BF" w:rsidR="00600262" w:rsidRPr="00001383" w:rsidRDefault="00F21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19A175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98B159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FC82C4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4EEB5B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65F2EF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BF5D60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0C8C13" w:rsidR="004738BE" w:rsidRPr="00001383" w:rsidRDefault="00F21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7CC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4A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CEE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66D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6F25FA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A7EB19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C9323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7417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DAFA5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5C328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3DD735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21D252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734BD2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41825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6D01D5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5BDCC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9B6F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5841C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1DC18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249648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AF3716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F293E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6371CA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4AF5D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13327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662B1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8629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33A81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D35FF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5CF1B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B72227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9A49B8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E771C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CA41C9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29EAA7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1BC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B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33F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A8C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359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A0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20B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0D7D3F" w:rsidR="00600262" w:rsidRPr="00001383" w:rsidRDefault="00F21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1328F6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790C89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C49076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F8C6D7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386147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B907DA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9C8D7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0A9CCE" w:rsidR="009A6C64" w:rsidRPr="00F21E84" w:rsidRDefault="00F21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E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85C5F6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839D69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91702F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61614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895D9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4B97EC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62EF08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60DFC5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01EDC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61067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B42910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43C3F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F2A21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44126C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5B37D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17F6B1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781570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E34FF2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88DFE4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153AF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525CD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6B4E5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74DFBA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5C89FC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40A82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60A48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20377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65AF7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ADD294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745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F2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754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7F8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72B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A6E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0A0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7D9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49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0B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1E2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BAA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B86EBA" w:rsidR="00600262" w:rsidRPr="00001383" w:rsidRDefault="00F21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063CA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485089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174BF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8DE87B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08B6F0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AF7998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879868" w:rsidR="00E312E3" w:rsidRPr="00001383" w:rsidRDefault="00F21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084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FE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EA8E7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D1E3B5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CCCA0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D52D0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0E9C34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9481EF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19B817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163D7" w:rsidR="009A6C64" w:rsidRPr="00F21E84" w:rsidRDefault="00F21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E8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662F4B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B36938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2BB118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48A49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B700FC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B5028A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A0AC82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CC2AAA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52870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67DB2C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7367B7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D90506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D299D6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B45C2C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D4F36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FF3421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C7B8E0" w:rsidR="009A6C64" w:rsidRPr="00F21E84" w:rsidRDefault="00F21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90E45" w:rsidR="009A6C64" w:rsidRPr="00F21E84" w:rsidRDefault="00F21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E8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1E0B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C2A3ED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93BFE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EDFC90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F48323" w:rsidR="009A6C64" w:rsidRPr="00001383" w:rsidRDefault="00F21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57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AB6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84E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EEF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FDE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8B1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F64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767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37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3A771A" w:rsidR="00977239" w:rsidRPr="00977239" w:rsidRDefault="00F21E8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9D2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430093" w:rsidR="00977239" w:rsidRPr="00977239" w:rsidRDefault="00F21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26E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A2146" w:rsidR="00977239" w:rsidRPr="00977239" w:rsidRDefault="00F21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BE6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E61AE3" w:rsidR="00977239" w:rsidRPr="00977239" w:rsidRDefault="00F21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4B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C08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D15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1C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6BC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37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0AF6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D1D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9D2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250E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EF8A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1E8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