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D07C08" w:rsidR="00CF4FE4" w:rsidRPr="00001383" w:rsidRDefault="00F21E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4238BF" w:rsidR="00600262" w:rsidRPr="00001383" w:rsidRDefault="00F21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19A175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98B159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FC82C4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EEB5B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65F2EF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BF5D60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0C8C13" w:rsidR="004738BE" w:rsidRPr="00001383" w:rsidRDefault="00F21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CC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4A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EE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66D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6F25FA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A7EB19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C9323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47417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DAFA5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5C328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3DD735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21D252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34BD2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41825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6D01D5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5BDCC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B9B6F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841C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DC18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249648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AF3716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F293E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371CA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4AF5D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3327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662B1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88629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33A81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D35FF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5CF1B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B72227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9A49B8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E771C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CA41C9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9EAA7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BC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AB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33F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A8C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5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A0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20B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D7D3F" w:rsidR="00600262" w:rsidRPr="00001383" w:rsidRDefault="00F21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1328F6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90C89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C49076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F8C6D7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386147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B907DA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C9C8D7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0A9CCE" w:rsidR="009A6C64" w:rsidRPr="00F21E84" w:rsidRDefault="00F21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E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85C5F6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839D69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91702F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61614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895D9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B97EC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2EF08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60DFC5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01EDC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61067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B42910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43C3F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F2A21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4126C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5B37D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17F6B1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81570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E34FF2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88DFE4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53AF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25CD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6B4E5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74DFBA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C89FC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40A82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60A48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20377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65AF7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ADD294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4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F26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754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7F8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2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6E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A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7D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49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0BD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1E2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AA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86EBA" w:rsidR="00600262" w:rsidRPr="00001383" w:rsidRDefault="00F21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063CA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485089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174BF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8DE87B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8B6F0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AF7998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879868" w:rsidR="00E312E3" w:rsidRPr="00001383" w:rsidRDefault="00F21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84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FE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EA8E7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D1E3B5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CCCA0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D52D0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0E9C34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9481EF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19B817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5163D7" w:rsidR="009A6C64" w:rsidRPr="00F21E84" w:rsidRDefault="00F21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E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62F4B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6938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BB118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48A49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B700FC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B5028A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0AC82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C2AAA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52870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7DB2C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7367B7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90506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D299D6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B45C2C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4F36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FF3421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7B8E0" w:rsidR="009A6C64" w:rsidRPr="00F21E84" w:rsidRDefault="00F21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90E45" w:rsidR="009A6C64" w:rsidRPr="00F21E84" w:rsidRDefault="00F21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E8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1E0B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2A3ED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93BFE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EDFC90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48323" w:rsidR="009A6C64" w:rsidRPr="00001383" w:rsidRDefault="00F21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57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AB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84E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EF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FDE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8B1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F64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76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37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A771A" w:rsidR="00977239" w:rsidRPr="00977239" w:rsidRDefault="00F21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9D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30093" w:rsidR="00977239" w:rsidRPr="00977239" w:rsidRDefault="00F21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6E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A2146" w:rsidR="00977239" w:rsidRPr="00977239" w:rsidRDefault="00F21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E6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61AE3" w:rsidR="00977239" w:rsidRPr="00977239" w:rsidRDefault="00F21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4B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088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15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1C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BC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37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0AF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1D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D2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50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F8A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1E8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