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5F4DB3" w:rsidR="00CF4FE4" w:rsidRPr="00001383" w:rsidRDefault="001C20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282EB1" w:rsidR="00600262" w:rsidRPr="00001383" w:rsidRDefault="001C20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8FE321" w:rsidR="004738BE" w:rsidRPr="00001383" w:rsidRDefault="001C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E78CFB" w:rsidR="004738BE" w:rsidRPr="00001383" w:rsidRDefault="001C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4EA231" w:rsidR="004738BE" w:rsidRPr="00001383" w:rsidRDefault="001C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959E66" w:rsidR="004738BE" w:rsidRPr="00001383" w:rsidRDefault="001C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52D09F" w:rsidR="004738BE" w:rsidRPr="00001383" w:rsidRDefault="001C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2FFB21" w:rsidR="004738BE" w:rsidRPr="00001383" w:rsidRDefault="001C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488BD3" w:rsidR="004738BE" w:rsidRPr="00001383" w:rsidRDefault="001C20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72D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F6A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E28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FB5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1625A1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A63AB7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A7A5A0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6D8AE6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21C7C8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45511C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C91AA4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250E33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75856D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A3894A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EC988E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9B9C59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2E7071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D8C654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059098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1F7177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324866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C66208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C06A2A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28B822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38CCC4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6B62EB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6DEE50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86B38B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1655C9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34467D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034088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4E4461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49BC24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C89C3F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FCF772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ADB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B10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BB5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230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DC5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E7D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ACD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C60D61" w:rsidR="00600262" w:rsidRPr="00001383" w:rsidRDefault="001C20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2B20AC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9D5A33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C22821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24A1D1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79A0E4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286690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1B06F3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AF86C7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5AA43E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041F5A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B7EA5C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38ABDA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729FBC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94FA7E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2CAB77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1A3AF3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ACFA49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1275A6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0D6067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BC2FDC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0438A2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FFC286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857045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C43D65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23524A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A3B531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F98319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058BDD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93980A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582FA1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294372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2B2CE1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321841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6B8D9D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AC6C08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E54B8A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3042E1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82A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703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49F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E82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23F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C16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4BD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6A8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3CD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3A3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838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07A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07A5DC" w:rsidR="00600262" w:rsidRPr="00001383" w:rsidRDefault="001C20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B4EE84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30D205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F52FCC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85DA71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E709A0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CF42C6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ACC8FF" w:rsidR="00E312E3" w:rsidRPr="00001383" w:rsidRDefault="001C20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D07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59F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79E560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030AF1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074906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B13EF0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574FD5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3DB321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8A5AD4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1D9C69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A7A9A2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00E92C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FA1D92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43A22A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5C9212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68D1BA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BDE0EF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7C7953" w:rsidR="009A6C64" w:rsidRPr="001C2049" w:rsidRDefault="001C20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04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5EEAC1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4D8613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96AE5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B48CD3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46F934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F48D24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C77F13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75B0D0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23EE1D" w:rsidR="009A6C64" w:rsidRPr="001C2049" w:rsidRDefault="001C20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0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6E7B37" w:rsidR="009A6C64" w:rsidRPr="001C2049" w:rsidRDefault="001C20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04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3F965E" w:rsidR="009A6C64" w:rsidRPr="001C2049" w:rsidRDefault="001C20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04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3E67C2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1F3733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223913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3EBC05" w:rsidR="009A6C64" w:rsidRPr="00001383" w:rsidRDefault="001C20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BFC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8D6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91A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1C1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D84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4F9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2EA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A60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A04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A6E58" w:rsidR="00977239" w:rsidRPr="00977239" w:rsidRDefault="001C2049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6C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25BC1" w:rsidR="00977239" w:rsidRPr="00977239" w:rsidRDefault="001C204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F9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619CA" w:rsidR="00977239" w:rsidRPr="00977239" w:rsidRDefault="001C204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7C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0863F" w:rsidR="00977239" w:rsidRPr="00977239" w:rsidRDefault="001C2049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74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437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9D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AD9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7A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40E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C8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BBE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D0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E02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398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2049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