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5659EDB" w:rsidR="00600262" w:rsidRPr="002B2DF0" w:rsidRDefault="00075DCF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C47A078" w:rsidR="004738BE" w:rsidRPr="00A91203" w:rsidRDefault="00075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74B6CED" w:rsidR="004738BE" w:rsidRPr="00A91203" w:rsidRDefault="00075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B45EEC3" w:rsidR="004738BE" w:rsidRPr="00A91203" w:rsidRDefault="00075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F5A53F7" w:rsidR="004738BE" w:rsidRPr="00A91203" w:rsidRDefault="00075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9633031" w:rsidR="004738BE" w:rsidRPr="00A91203" w:rsidRDefault="00075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F4AA208" w:rsidR="004738BE" w:rsidRPr="00A91203" w:rsidRDefault="00075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DEBCA" w:rsidR="004738BE" w:rsidRPr="00A91203" w:rsidRDefault="00075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F1AA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2B77B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9BAA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F16A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188D7B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E761DF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50835E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8982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A35D8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2D128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6631F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64A75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E0886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493B7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0B222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B51DA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8563B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3DBD2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3702A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3E547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E9E9F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5D5EE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D5F02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46150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DAC9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FD4A3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397D8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48D31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B9338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DEBDD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B42A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29EBF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1D586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6AEFE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9531E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662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CFA8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494B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A11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750A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E246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883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39F99FE5" w:rsidR="00600262" w:rsidRPr="002B2DF0" w:rsidRDefault="00075DCF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23C679A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85EA886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EFF5A57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03FA42E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596F5D9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1A8D7BE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A8FEA96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E39AA8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62338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C21EF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D4D6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902BBE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4F24C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823D0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C5B5F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74D6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BD28C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0F551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EE81A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607B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42E75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5BBC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9D429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47DDC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D5DDD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9D955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4D0A3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7EFFA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87EB9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6FF8F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30988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139F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170AE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FAC1E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18283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8246A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D76C5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225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B597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36C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A5E5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298A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654F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5967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92E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294E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7DD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2FB8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8F9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6B63C10B" w:rsidR="00600262" w:rsidRPr="002B2DF0" w:rsidRDefault="00075DCF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07EB5F0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1896EBF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E0B8DD7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B510897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CDF82E6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A96F2B7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4CBFC34" w:rsidR="00E42628" w:rsidRPr="00A91203" w:rsidRDefault="00075DC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544C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1201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D12C00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7E108A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3FE597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E6805D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82D392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C7599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1A75C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2C82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973DD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38D6B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1D102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23623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59EE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24069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69F33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30D9D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2A4A6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1BB63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59D59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3BF40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7DD5E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652C1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77FAD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F86C7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D22B1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7E1A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63974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31831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6B521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B8667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E5F01" w:rsidR="009A6C64" w:rsidRPr="002B2DF0" w:rsidRDefault="00075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F7F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7D96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B57A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D527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27C8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0D95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F51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477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62D1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075DCF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DCF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