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2CE5A3" w:rsidR="00CF4FE4" w:rsidRPr="00001383" w:rsidRDefault="00C723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85723" w:rsidR="00600262" w:rsidRPr="00001383" w:rsidRDefault="00C72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32E82B" w:rsidR="004738BE" w:rsidRPr="00001383" w:rsidRDefault="00C72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5872DC" w:rsidR="004738BE" w:rsidRPr="00001383" w:rsidRDefault="00C72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D7672" w:rsidR="004738BE" w:rsidRPr="00001383" w:rsidRDefault="00C72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C50624" w:rsidR="004738BE" w:rsidRPr="00001383" w:rsidRDefault="00C72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5D9FB0" w:rsidR="004738BE" w:rsidRPr="00001383" w:rsidRDefault="00C72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2802B" w:rsidR="004738BE" w:rsidRPr="00001383" w:rsidRDefault="00C72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13A459" w:rsidR="004738BE" w:rsidRPr="00001383" w:rsidRDefault="00C72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44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01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DB6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11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B4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B1934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B3FC5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CE94D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A6FFAA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0F5D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A30E2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95E50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E1EF0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499335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14DFB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C7024A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54946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D12F6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E693CB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8132F4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4B2BC8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F0C088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0B671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CA7E4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9C5EC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1A34D1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1436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5B38F4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F3B84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7B233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B48362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2E54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501A6C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37DF1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1517C1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653F77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40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C86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D3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0ED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A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18E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03A1C2" w:rsidR="00600262" w:rsidRPr="00001383" w:rsidRDefault="00C72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D66F4C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E628B3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FC5B2C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D4A237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A87142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E89180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A4686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806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56BDF8" w:rsidR="009A6C64" w:rsidRPr="00C72351" w:rsidRDefault="00C72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51EBA7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5D8B1D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EE8084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B1F3D7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63628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4B478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201818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39116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50CDFB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F4549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6358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CE24E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680081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D8BB1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452E72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36757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36A0B6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B92A5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2EA354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2925F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6EF0BB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C1BAA2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3E6892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1F06B8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B70AA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390200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C9C4A2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A1757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5FE991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902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B3C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E3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38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730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0B6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645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C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97B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67B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4D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E68BA" w:rsidR="00600262" w:rsidRPr="00001383" w:rsidRDefault="00C72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C880BE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7F78C4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24845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A4C449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68175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23ACD5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687062" w:rsidR="00E312E3" w:rsidRPr="00001383" w:rsidRDefault="00C72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4B5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E2F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3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96A78C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24292D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1481F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374FA3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F44DF2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CE7747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C2581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8788B8" w:rsidR="009A6C64" w:rsidRPr="00C72351" w:rsidRDefault="00C72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3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269E3A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8E424D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95B5A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EBAA9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430297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BB859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1FE02B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6AE4EA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C33A4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82D148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28714F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7B47E7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E3FC36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FF1009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7F9112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B5CA3" w:rsidR="009A6C64" w:rsidRPr="00C72351" w:rsidRDefault="00C72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35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2FAF6" w:rsidR="009A6C64" w:rsidRPr="00C72351" w:rsidRDefault="00C72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35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4EB127" w:rsidR="009A6C64" w:rsidRPr="00C72351" w:rsidRDefault="00C72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3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3FC34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D1CC60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3C41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8D905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3CE0EE" w:rsidR="009A6C64" w:rsidRPr="00001383" w:rsidRDefault="00C72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8E0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A9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8E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AA6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DFA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50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551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4EF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158BD" w:rsidR="00977239" w:rsidRPr="00977239" w:rsidRDefault="00C7235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6A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7E19C" w:rsidR="00977239" w:rsidRPr="00977239" w:rsidRDefault="00C7235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7C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3B0A7" w:rsidR="00977239" w:rsidRPr="00977239" w:rsidRDefault="00C723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41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4710D" w:rsidR="00977239" w:rsidRPr="00977239" w:rsidRDefault="00C723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0C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6CAD3" w:rsidR="00977239" w:rsidRPr="00977239" w:rsidRDefault="00C723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3F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B3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37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8A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11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05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F9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AE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FC7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235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