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BB5AAC" w:rsidR="00CF4FE4" w:rsidRPr="00001383" w:rsidRDefault="00BE52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A14C07" w:rsidR="00600262" w:rsidRPr="00001383" w:rsidRDefault="00BE52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E689F7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32089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6C7BDB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4E16D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7B7590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208CB5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788B0E" w:rsidR="004738BE" w:rsidRPr="00001383" w:rsidRDefault="00BE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91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FF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1AC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889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7F2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1607FF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CEAD38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17940E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85DF7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A211B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380409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A301D7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A65B5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D2D5E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997F2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2982C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0CD8CF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AB808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0B414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ABA9C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3DF3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5473D2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812DA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5227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C5B71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FDC4B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8F617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8D7166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9D36F4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EAF389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C6EEA5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236D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A774F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4C294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960F48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4D4166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2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EC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C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7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51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DB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8B8C9B" w:rsidR="00600262" w:rsidRPr="00001383" w:rsidRDefault="00BE52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0CA58B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066608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A05ABF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17F617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B71AB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B0E10F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04A94A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C8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C76C13" w:rsidR="009A6C64" w:rsidRPr="00BE52A8" w:rsidRDefault="00BE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2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A45CD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FFD50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1CD26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B8380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6B926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2D3B2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FDFDD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7948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67E4DD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C0643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134E7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A8A9C4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EFF374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DFA9D6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7FEC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1E63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C0219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AA402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FF2B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4465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8E300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9BF8A6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C04BD7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4A44CF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B1DDB8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8DD6A7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08B1C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BA1A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8590B7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0DA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F5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82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205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54D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08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BA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5A2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02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93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7C1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65C59" w:rsidR="00600262" w:rsidRPr="00001383" w:rsidRDefault="00BE52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51142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1CE6D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883BC7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A90E90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5706F0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40E51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AB351E" w:rsidR="00E312E3" w:rsidRPr="00001383" w:rsidRDefault="00BE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3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ED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46C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95F48E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BD0A1D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102C0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61759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E16B5E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DBF1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DFA72B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7622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37639" w:rsidR="009A6C64" w:rsidRPr="00BE52A8" w:rsidRDefault="00BE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2A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EE4F22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C1365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72AFAD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A5DDAF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D41A2E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4B1945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50325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708CEE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04D2E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80E09C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9B9D22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21409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ED4CB4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10785F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008144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3A7839" w:rsidR="009A6C64" w:rsidRPr="00BE52A8" w:rsidRDefault="00BE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2A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2276F1" w:rsidR="009A6C64" w:rsidRPr="00BE52A8" w:rsidRDefault="00BE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2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36B3F9" w:rsidR="009A6C64" w:rsidRPr="00BE52A8" w:rsidRDefault="00BE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2A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36B06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379E61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E09BA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F7D9F8" w:rsidR="009A6C64" w:rsidRPr="00001383" w:rsidRDefault="00BE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71C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C1C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F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AE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C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D2A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40A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F6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73F56" w:rsidR="00977239" w:rsidRPr="00977239" w:rsidRDefault="00BE52A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86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F76F2" w:rsidR="00977239" w:rsidRPr="00977239" w:rsidRDefault="00BE52A8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9E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7BC14" w:rsidR="00977239" w:rsidRPr="00977239" w:rsidRDefault="00BE52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72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01208" w:rsidR="00977239" w:rsidRPr="00977239" w:rsidRDefault="00BE52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A5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E7DA0" w14:textId="77777777" w:rsidR="00BE52A8" w:rsidRDefault="00BE52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037B3AD2" w14:textId="7BF6419B" w:rsidR="00977239" w:rsidRPr="00977239" w:rsidRDefault="00BE5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4F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74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71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1C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41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C1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3E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D8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BF2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52A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