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D540ED" w:rsidR="00CF4FE4" w:rsidRPr="00001383" w:rsidRDefault="003B24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6E7DD5" w:rsidR="00600262" w:rsidRPr="00001383" w:rsidRDefault="003B2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F3ABF2" w:rsidR="004738BE" w:rsidRPr="00001383" w:rsidRDefault="003B2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A892E9" w:rsidR="004738BE" w:rsidRPr="00001383" w:rsidRDefault="003B2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4E2A11" w:rsidR="004738BE" w:rsidRPr="00001383" w:rsidRDefault="003B2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ECAD3E" w:rsidR="004738BE" w:rsidRPr="00001383" w:rsidRDefault="003B2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07855B" w:rsidR="004738BE" w:rsidRPr="00001383" w:rsidRDefault="003B2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4FA6C8" w:rsidR="004738BE" w:rsidRPr="00001383" w:rsidRDefault="003B2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C15321" w:rsidR="004738BE" w:rsidRPr="00001383" w:rsidRDefault="003B24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3E4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308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E76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1E6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878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51365D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5A16A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6B9213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BB7AD1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4F6931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631A74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DF5AA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7BCA5C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3DAB26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C0E704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FB732B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8F6FFD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3D8B05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535B7D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185F60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285CF2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C3C721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A7AB65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C04045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F76818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0FFA9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BFDC7D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ACB4BC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625874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96011F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B5017D" w:rsidR="009A6C64" w:rsidRPr="003B245F" w:rsidRDefault="003B2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4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2A45A4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C4B559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6AEF6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B2DCD1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872D80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E95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CF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4AD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F7F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037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41F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D14C59" w:rsidR="00600262" w:rsidRPr="00001383" w:rsidRDefault="003B2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86994D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D3A976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22818E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4A95A7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D70CB7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9758E8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529DA8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29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000D5" w:rsidR="009A6C64" w:rsidRPr="003B245F" w:rsidRDefault="003B2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4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AC11AD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13BAEF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2BDA77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816463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D079CD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2741E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5776CB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3A93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A694B2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17A0E9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7BF417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F08E35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AD5DE3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10F60F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248202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D33EA7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39878F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362CA3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3F1537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CCDE8B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5AAAE5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0E851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5354ED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A8EC66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50C8DD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87E12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ED9202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511D9F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5968EC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1B1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85F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A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F83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BF8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060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2ED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66A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F2A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407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542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419001" w:rsidR="00600262" w:rsidRPr="00001383" w:rsidRDefault="003B24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6A9B0B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09BDF1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2E0AC1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EF32B2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82B88F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727FDB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F36C52" w:rsidR="00E312E3" w:rsidRPr="00001383" w:rsidRDefault="003B24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E76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41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62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D52226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385C2C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942E59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32F596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71DB4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1F8A3E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F53186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31FFE9" w:rsidR="009A6C64" w:rsidRPr="003B245F" w:rsidRDefault="003B2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4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DAA6D6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81A1F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A5069F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D78627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22A42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5306E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07FE41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67D7EA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0A0233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F1B94E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6F45D8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1FFCB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11476F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244852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267ED1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8FE62C" w:rsidR="009A6C64" w:rsidRPr="003B245F" w:rsidRDefault="003B2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45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757EA2" w:rsidR="009A6C64" w:rsidRPr="003B245F" w:rsidRDefault="003B2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45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EE8688" w:rsidR="009A6C64" w:rsidRPr="003B245F" w:rsidRDefault="003B2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4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9138E8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0BA886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1C51B9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A7A317" w:rsidR="009A6C64" w:rsidRPr="00001383" w:rsidRDefault="003B24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434FA2" w:rsidR="009A6C64" w:rsidRPr="003B245F" w:rsidRDefault="003B24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4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D44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BA0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57D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D9B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FAB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5AB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FF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3C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E4CE6" w:rsidR="00977239" w:rsidRPr="00977239" w:rsidRDefault="003B245F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03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3752C" w:rsidR="00977239" w:rsidRPr="00977239" w:rsidRDefault="003B245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60B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ED715" w:rsidR="00977239" w:rsidRPr="00977239" w:rsidRDefault="003B245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C4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2F315" w:rsidR="00977239" w:rsidRPr="00977239" w:rsidRDefault="003B24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57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836AC" w:rsidR="00977239" w:rsidRPr="00977239" w:rsidRDefault="003B24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E8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16D3F" w:rsidR="00977239" w:rsidRPr="00977239" w:rsidRDefault="003B24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E7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BA9F8" w:rsidR="00977239" w:rsidRPr="00977239" w:rsidRDefault="003B245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C1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EF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13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B8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1C4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245F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