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540ED" w:rsidR="00CF4FE4" w:rsidRPr="00001383" w:rsidRDefault="003B24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6E7DD5" w:rsidR="00600262" w:rsidRPr="00001383" w:rsidRDefault="003B2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F3ABF2" w:rsidR="004738BE" w:rsidRPr="00001383" w:rsidRDefault="003B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A892E9" w:rsidR="004738BE" w:rsidRPr="00001383" w:rsidRDefault="003B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4E2A11" w:rsidR="004738BE" w:rsidRPr="00001383" w:rsidRDefault="003B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ECAD3E" w:rsidR="004738BE" w:rsidRPr="00001383" w:rsidRDefault="003B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07855B" w:rsidR="004738BE" w:rsidRPr="00001383" w:rsidRDefault="003B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FA6C8" w:rsidR="004738BE" w:rsidRPr="00001383" w:rsidRDefault="003B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15321" w:rsidR="004738BE" w:rsidRPr="00001383" w:rsidRDefault="003B24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3E4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30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76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1E6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878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51365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5A16A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6B9213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B7AD1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4F6931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631A74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DF5AA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7BCA5C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3DAB26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C0E704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FB732B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8F6FF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D8B05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535B7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185F60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285CF2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C3C721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A7AB65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C04045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F76818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0FFA9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FDC7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ACB4BC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625874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96011F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B5017D" w:rsidR="009A6C64" w:rsidRPr="003B245F" w:rsidRDefault="003B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4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A45A4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C4B559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6AEF6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B2DCD1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872D80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E95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CF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AD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7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037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41F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D14C59" w:rsidR="00600262" w:rsidRPr="00001383" w:rsidRDefault="003B2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86994D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3A976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22818E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4A95A7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D70CB7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9758E8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529DA8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29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000D5" w:rsidR="009A6C64" w:rsidRPr="003B245F" w:rsidRDefault="003B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4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AC11A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3BAEF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2BDA77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816463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D079C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2741E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5776CB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3A93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A694B2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17A0E9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7BF417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F08E35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AD5DE3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10F60F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248202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D33EA7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39878F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62CA3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3F1537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CDE8B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5AAAE5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0E851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5354E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A8EC66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50C8DD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87E12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ED9202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511D9F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5968EC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1B1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5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3A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F83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F8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060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2ED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66A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F2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407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542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419001" w:rsidR="00600262" w:rsidRPr="00001383" w:rsidRDefault="003B24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A9B0B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09BDF1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2E0AC1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EF32B2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82B88F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727FDB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F36C52" w:rsidR="00E312E3" w:rsidRPr="00001383" w:rsidRDefault="003B24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E7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41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62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52226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385C2C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42E59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32F596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71DB4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1F8A3E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F53186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31FFE9" w:rsidR="009A6C64" w:rsidRPr="003B245F" w:rsidRDefault="003B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4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DAA6D6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81A1F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A5069F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D78627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22A42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5306E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07FE41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67D7EA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0A0233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F1B94E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6F45D8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1FFCB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11476F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244852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267ED1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8FE62C" w:rsidR="009A6C64" w:rsidRPr="003B245F" w:rsidRDefault="003B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4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757EA2" w:rsidR="009A6C64" w:rsidRPr="003B245F" w:rsidRDefault="003B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45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E8688" w:rsidR="009A6C64" w:rsidRPr="003B245F" w:rsidRDefault="003B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4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9138E8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0BA886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1C51B9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A7A317" w:rsidR="009A6C64" w:rsidRPr="00001383" w:rsidRDefault="003B24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34FA2" w:rsidR="009A6C64" w:rsidRPr="003B245F" w:rsidRDefault="003B24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4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D4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BA0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7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D9B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FAB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5AB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FF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3C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E4CE6" w:rsidR="00977239" w:rsidRPr="00977239" w:rsidRDefault="003B245F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03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3752C" w:rsidR="00977239" w:rsidRPr="00977239" w:rsidRDefault="003B245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60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ED715" w:rsidR="00977239" w:rsidRPr="00977239" w:rsidRDefault="003B245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C4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2F315" w:rsidR="00977239" w:rsidRPr="00977239" w:rsidRDefault="003B24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57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836AC" w:rsidR="00977239" w:rsidRPr="00977239" w:rsidRDefault="003B24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E8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16D3F" w:rsidR="00977239" w:rsidRPr="00977239" w:rsidRDefault="003B24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E7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BA9F8" w:rsidR="00977239" w:rsidRPr="00977239" w:rsidRDefault="003B245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C1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EF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13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B8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1C4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245F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