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EAB09B" w:rsidR="00CF4FE4" w:rsidRPr="00001383" w:rsidRDefault="008B2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2104E" w:rsidR="00600262" w:rsidRPr="00001383" w:rsidRDefault="008B2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E1D931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AE19F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A4CFCE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B7646C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75561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F91A8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49597C" w:rsidR="004738BE" w:rsidRPr="00001383" w:rsidRDefault="008B2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C28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15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C35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2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A7F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DB67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513678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81593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6AB3C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2EA79F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7A08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CC462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25B54E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CA27A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383F27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0F398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6C0A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623BC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1247A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44D2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E9D918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24A212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11B2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AB6C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F36F47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CCF10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7CF4C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68456A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5AF8C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F11B7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1B4C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AAD53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BA4577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D0E1B3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465D7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570768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C3F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AF0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89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95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D0A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F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ED97D" w:rsidR="00600262" w:rsidRPr="00001383" w:rsidRDefault="008B2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C1F6E0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98B019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6CBF33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22D1D5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A17454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D8D33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7EB61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AFA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5B972C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1F5B1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EFDCAE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E86D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327F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A6CBCE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7453D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09F1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89F43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275F72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06708D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84EEBE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D0CAB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EE628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D502B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EEE8AF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B1AF8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2C739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C71C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A4A0E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A2A2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2E2C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8260A7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02363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80EB52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2493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DEA548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3D7E9B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E06E0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59C0F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00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E5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BC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2D1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8D6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DC1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31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B19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4C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9E0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E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E1F00A" w:rsidR="00600262" w:rsidRPr="00001383" w:rsidRDefault="008B2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2D34E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5D9124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DECB49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B19599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0FE7DD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7265DE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034309" w:rsidR="00E312E3" w:rsidRPr="00001383" w:rsidRDefault="008B2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44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EFA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4B4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FDCEC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6F0A62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C4E3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B8624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838B43" w:rsidR="009A6C64" w:rsidRPr="008B26B0" w:rsidRDefault="008B2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6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DFD17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9820DF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F13C4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979C9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921BB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54724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228AF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B0CC3C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962679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B662C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5AC45F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49158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F18B9E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E6ACA1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ACB500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50C1D6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3194A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04822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81975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1D0D0C" w:rsidR="009A6C64" w:rsidRPr="008B26B0" w:rsidRDefault="008B2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6B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CECFB5" w:rsidR="009A6C64" w:rsidRPr="008B26B0" w:rsidRDefault="008B2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26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69DF65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D4EF44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32369D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857958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5ABC6D" w:rsidR="009A6C64" w:rsidRPr="00001383" w:rsidRDefault="008B2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FB8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E07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085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3E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6D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F88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D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889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A3A87" w:rsidR="00977239" w:rsidRPr="00977239" w:rsidRDefault="008B2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95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28D60" w:rsidR="00977239" w:rsidRPr="00977239" w:rsidRDefault="008B2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93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16638" w:rsidR="00977239" w:rsidRPr="00977239" w:rsidRDefault="008B26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C5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3B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66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C5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0A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95F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E9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AC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63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58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51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E4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F08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26B0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