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13B2FC" w:rsidR="00CF4FE4" w:rsidRPr="00001383" w:rsidRDefault="00B766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78DB90" w:rsidR="00600262" w:rsidRPr="00001383" w:rsidRDefault="00B7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5474C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8F6791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5717C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300BDC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4F9C4C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B2A02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20CF3" w:rsidR="004738BE" w:rsidRPr="00001383" w:rsidRDefault="00B7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8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0A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6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2AD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DE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0D055A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80A58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0951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9A302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4569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620BA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14359E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DE8A6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22A17A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5EA3E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AB6B5A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11299E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8FDE0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BC992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0F487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47ED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56ADF1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7B654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22444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93CD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5F9B4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39B30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34E99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78C3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38704E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1534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13D98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2FA814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574139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B5A36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78392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365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6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A1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8A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641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02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192E6" w:rsidR="00600262" w:rsidRPr="00001383" w:rsidRDefault="00B7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079306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603546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5312A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A1720C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02AE0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5C865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491021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A1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0C96B4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05FB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CE1CD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A9B371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8C7D0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2584E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7B8A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E9992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D60DA1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2D3A9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9F030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56F62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8A530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B3F08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6E7E64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B80F6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15903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6DA0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A68C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49FFE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6D58E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E07730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77BBA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5BCAC8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BEF0C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A9CF8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4041F8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7B1E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CB002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D8AC9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27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1F0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C5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5C3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56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2A2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9C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6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E2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57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73C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760772" w:rsidR="00600262" w:rsidRPr="00001383" w:rsidRDefault="00B7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3AAABA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0205E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03DC2E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0A282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9F9D12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4DEE0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E1A74" w:rsidR="00E312E3" w:rsidRPr="00001383" w:rsidRDefault="00B7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F6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E3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AE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B3176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020B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6EB5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597E0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35711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1A8077" w:rsidR="009A6C64" w:rsidRPr="00B76678" w:rsidRDefault="00B7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6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5A8E8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969B70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82EE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6E09F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0AD65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09ED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D40E09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4BEA4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3AF49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9854A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0E19B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9E469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48ADB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8DEE7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5AC6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D838F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C28E2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3A452E" w:rsidR="009A6C64" w:rsidRPr="00B76678" w:rsidRDefault="00B7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67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0C29FB" w:rsidR="009A6C64" w:rsidRPr="00B76678" w:rsidRDefault="00B7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67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2BF20B" w:rsidR="009A6C64" w:rsidRPr="00B76678" w:rsidRDefault="00B7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6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55AA0D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D764C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6B4D55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A3033" w:rsidR="009A6C64" w:rsidRPr="00001383" w:rsidRDefault="00B7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907D5" w:rsidR="009A6C64" w:rsidRPr="00B76678" w:rsidRDefault="00B7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6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4C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2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401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B73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17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E1D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C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DFA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A2001" w:rsidR="00977239" w:rsidRPr="00977239" w:rsidRDefault="00B76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69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F536B" w:rsidR="00977239" w:rsidRPr="00977239" w:rsidRDefault="00B76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08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DA77A" w:rsidR="00977239" w:rsidRPr="00977239" w:rsidRDefault="00B76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81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13D2E" w:rsidR="00977239" w:rsidRPr="00977239" w:rsidRDefault="00B76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59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595E8" w:rsidR="00977239" w:rsidRPr="00977239" w:rsidRDefault="00B7667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DD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AC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78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CA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E5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3E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1E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68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D61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67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