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D659F8" w:rsidR="00CF4FE4" w:rsidRPr="00001383" w:rsidRDefault="009725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9853F9" w:rsidR="00600262" w:rsidRPr="00001383" w:rsidRDefault="00972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1700C3" w:rsidR="004738BE" w:rsidRPr="00001383" w:rsidRDefault="00972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8B9899" w:rsidR="004738BE" w:rsidRPr="00001383" w:rsidRDefault="00972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C3C815" w:rsidR="004738BE" w:rsidRPr="00001383" w:rsidRDefault="00972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6A859B" w:rsidR="004738BE" w:rsidRPr="00001383" w:rsidRDefault="00972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72BA74" w:rsidR="004738BE" w:rsidRPr="00001383" w:rsidRDefault="00972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94CE06" w:rsidR="004738BE" w:rsidRPr="00001383" w:rsidRDefault="00972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FB3E7A" w:rsidR="004738BE" w:rsidRPr="00001383" w:rsidRDefault="00972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27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972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EC8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A64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4D2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34D63F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A453B2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CB3295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377BED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D33FB3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787007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D944C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B7D4F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6B260B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2199F9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B9001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E24CF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4638C8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0C1387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135522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1AB47C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DDED45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45B4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A38EC1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1B82F6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806DE0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EF4883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EDEC3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0213CA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BC0AF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2B03FD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A9160A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D36B66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6F6508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685131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D144BB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469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F5F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CC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AC1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EBB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554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4AF854" w:rsidR="00600262" w:rsidRPr="00001383" w:rsidRDefault="00972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2F8095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8A3A27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F2063B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26845F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60E4CF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1C9628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355F02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4BA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67FFC9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EA1026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E685EC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DB0E4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FFC9CA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8DB0A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7DD84F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71D3F7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F2633D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EC034C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AD4F5D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9A7D9F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77178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69628B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A6A3E5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48EA5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5DF7BF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6E9680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C86C8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9D3696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58FF39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C0B2A2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8F94AB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7C515F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DD4E08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51EC6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62497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7B7817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E2378D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A283D7" w:rsidR="009A6C64" w:rsidRPr="009725FC" w:rsidRDefault="00972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5F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293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817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F9B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145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A2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B42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0F7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4D4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A42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510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E0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8C51B2" w:rsidR="00600262" w:rsidRPr="00001383" w:rsidRDefault="00972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80B197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89B5D6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1D2ACA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4F70C5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CA4074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D16512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0FFDE1" w:rsidR="00E312E3" w:rsidRPr="00001383" w:rsidRDefault="00972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CB0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273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9EE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19FDAE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2C8FE7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7C5ED9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8A0AAA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5A577A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C5C903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43169A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C1BCB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4BE940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5F0B45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4FE1E9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8AF400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11DB7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77A57B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90941D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A69693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C640D1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C7132B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C31F9E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5856DB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9BBA80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0EA09F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A6D6CD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04F9B1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348513" w:rsidR="009A6C64" w:rsidRPr="009725FC" w:rsidRDefault="00972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5F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61C2C" w:rsidR="009A6C64" w:rsidRPr="009725FC" w:rsidRDefault="00972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5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FF2F36" w:rsidR="009A6C64" w:rsidRPr="009725FC" w:rsidRDefault="00972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5F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65DA5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A8A5CE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E31D85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74F394" w:rsidR="009A6C64" w:rsidRPr="00001383" w:rsidRDefault="00972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B13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ABD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7C1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854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D9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1A5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C84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D48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4C369" w:rsidR="00977239" w:rsidRPr="00977239" w:rsidRDefault="009725FC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F7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72049" w:rsidR="00977239" w:rsidRPr="00977239" w:rsidRDefault="009725F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81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67530" w:rsidR="00977239" w:rsidRPr="00977239" w:rsidRDefault="009725F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E4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E6259" w:rsidR="00977239" w:rsidRPr="00977239" w:rsidRDefault="009725FC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BD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02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C9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BA6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79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D2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B6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35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43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0B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18C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25FC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